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4118" w:rsidRP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НЕЗАВИСИМАЯ ОЦЕНКА. Итоги 2020 года.</w:t>
      </w:r>
    </w:p>
    <w:p w:rsidR="00CF4118" w:rsidRP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4118" w:rsidRDefault="00CF4118" w:rsidP="00CF41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Уровень достижения учреждением максимально возможного балла по итогам </w:t>
      </w:r>
      <w:proofErr w:type="gramStart"/>
      <w:r>
        <w:rPr>
          <w:rFonts w:ascii="Times New Roman" w:hAnsi="Times New Roman"/>
          <w:b/>
          <w:sz w:val="24"/>
          <w:szCs w:val="24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Рейтинг учреждения на официальном сайте для размещения информации о государственных (муниципальных) учреждениях </w:t>
      </w:r>
      <w:r>
        <w:rPr>
          <w:b/>
          <w:bCs/>
          <w:color w:val="000000"/>
          <w:lang w:val="en-US"/>
        </w:rPr>
        <w:t>bus</w:t>
      </w:r>
      <w:r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gov</w:t>
      </w:r>
      <w:proofErr w:type="spellEnd"/>
      <w:r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</w:p>
    <w:p w:rsidR="00CF4118" w:rsidRP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eastAsia="Calibri"/>
          <w:lang w:eastAsia="en-US"/>
        </w:rPr>
        <w:t xml:space="preserve">            </w:t>
      </w:r>
      <w:r w:rsidRPr="00CF4118">
        <w:rPr>
          <w:b/>
          <w:color w:val="000000"/>
        </w:rPr>
        <w:t>Значения показателей по критериям за 2018 год: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      Открытость и доступность информации об организации – 92 (из 100);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      Комфортность условий предоставления услуги – 72 (из 100);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      Доступность услуг для инвалидов – 90,4 (из 100);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      Доброжелательность, вежливость работников организации – 95 (из 100);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           Удовлетворенность качеством оказания услуги – 84 (из 100).</w:t>
      </w:r>
    </w:p>
    <w:p w:rsidR="00CF4118" w:rsidRDefault="00CF4118" w:rsidP="00CF411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Средний балл: 86,7</w:t>
      </w: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Удельный вес мероприятий плана по устранению недостатков, выявленных в ходе проведения независимой оценки, реализованных в полном объеме в установленные сроки, от общего количества мероприятий, предусмотренных  планом на 2020 г. </w:t>
      </w: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План 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МБУК «ЦНХТ «</w:t>
      </w:r>
      <w:proofErr w:type="spellStart"/>
      <w:r>
        <w:rPr>
          <w:rFonts w:ascii="Times New Roman" w:hAnsi="Times New Roman"/>
          <w:sz w:val="24"/>
          <w:szCs w:val="24"/>
        </w:rPr>
        <w:t>ДКиТ</w:t>
      </w:r>
      <w:proofErr w:type="spellEnd"/>
      <w:r>
        <w:rPr>
          <w:rFonts w:ascii="Times New Roman" w:hAnsi="Times New Roman"/>
          <w:sz w:val="24"/>
          <w:szCs w:val="24"/>
        </w:rPr>
        <w:t>» на 2020 год, утвержденный 08.04.2020 г, в 4 квартале 2020 г. выполнен на  100 %</w:t>
      </w: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Пояснения: Всего пунктов плана – 5 ед.;</w:t>
      </w: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Запланировано к выполнению за 4 квартал – 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(п. Ш и п.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);</w:t>
      </w: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Всего за 4 квартал –100%</w:t>
      </w:r>
    </w:p>
    <w:p w:rsidR="00CF4118" w:rsidRDefault="00CF4118" w:rsidP="00CF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Итого по отношению к плану на 2020 г. – 100 %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5389"/>
      </w:tblGrid>
      <w:tr w:rsidR="00CF4118" w:rsidTr="00CF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CF4118" w:rsidTr="00CF411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 w:rsidP="003056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Открытость и доступность информации об организации</w:t>
            </w:r>
          </w:p>
        </w:tc>
      </w:tr>
      <w:tr w:rsidR="00CF4118" w:rsidTr="00CF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Поддерживать в актуальном состоянии и регулярно обновлять информацию на официальном сайте МБУК «ЦНХТ «</w:t>
            </w: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 xml:space="preserve">»: http://dkit-inta.ru  и на сайте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u w:val="single"/>
              </w:rPr>
              <w:t xml:space="preserve">, </w:t>
            </w:r>
          </w:p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портале</w:t>
            </w:r>
            <w:proofErr w:type="gramEnd"/>
            <w:r>
              <w:rPr>
                <w:rFonts w:ascii="Times New Roman" w:hAnsi="Times New Roman"/>
              </w:rPr>
              <w:t xml:space="preserve"> АИС «ЕИПСК»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Выполнено.</w:t>
            </w:r>
          </w:p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размещается своевременно. </w:t>
            </w: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назначен приказом учреждения.</w:t>
            </w:r>
          </w:p>
        </w:tc>
      </w:tr>
      <w:tr w:rsidR="00CF4118" w:rsidTr="00CF411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Комфортность условий предоставления услуг</w:t>
            </w:r>
          </w:p>
        </w:tc>
      </w:tr>
      <w:tr w:rsidR="00CF4118" w:rsidTr="00CF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бронирования  билетов на мероприятия и киносеансы по телефону, при личном посещении МБУК «ЦНХТ «</w:t>
            </w: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Выполнено. Услуга возобновлена с 03.08.2020г. в связи со снятием ограничений для посетителей кинозала в период эпидемиологического неблагополучия, связанного с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инфекцией</w:t>
            </w:r>
          </w:p>
        </w:tc>
      </w:tr>
      <w:tr w:rsidR="00CF4118" w:rsidTr="00CF411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Доступность услуг для инвалидов</w:t>
            </w:r>
          </w:p>
        </w:tc>
      </w:tr>
      <w:tr w:rsidR="00CF4118" w:rsidTr="00CF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киноконцертного зала </w:t>
            </w: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 xml:space="preserve"> системой </w:t>
            </w:r>
            <w:proofErr w:type="spellStart"/>
            <w:r>
              <w:rPr>
                <w:rFonts w:ascii="Times New Roman" w:hAnsi="Times New Roman"/>
              </w:rPr>
              <w:t>тифлокомментирования</w:t>
            </w:r>
            <w:proofErr w:type="spellEnd"/>
            <w:r>
              <w:rPr>
                <w:rFonts w:ascii="Times New Roman" w:hAnsi="Times New Roman"/>
              </w:rPr>
              <w:t xml:space="preserve"> для людей с нарушениями слуха  и зрения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Выполнено. Приобретено 10 единиц </w:t>
            </w:r>
            <w:proofErr w:type="spellStart"/>
            <w:r>
              <w:rPr>
                <w:rFonts w:ascii="Times New Roman" w:hAnsi="Times New Roman"/>
              </w:rPr>
              <w:t>тифлокомментаторов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F4118" w:rsidTr="00CF411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Доброжелательность, вежливость работников организации</w:t>
            </w:r>
          </w:p>
        </w:tc>
      </w:tr>
      <w:tr w:rsidR="00CF4118" w:rsidTr="00CF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на постоянной основе инструктирование сотрудников организации по вопросам обеспечения доступности МБУК «ЦНХТ «</w:t>
            </w: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>» для людей с инвалидностью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Выполнено. </w:t>
            </w:r>
          </w:p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приостановкой работы для посетителей в период эпидемиологического неблагополучия, связанного с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инфекцией, плановый инструктаж 1 полугодия по теме «Обеспечение доступности для инвалидов и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групп населения» проведен позже -  25.09 2020г.</w:t>
            </w:r>
          </w:p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Плановый инструктаж 2 полугодия проведен в срок -  17.12.2020 года.</w:t>
            </w:r>
          </w:p>
        </w:tc>
      </w:tr>
      <w:tr w:rsidR="00CF4118" w:rsidTr="00CF411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V. Удовлетворенность условиями оказания услуг</w:t>
            </w:r>
          </w:p>
        </w:tc>
      </w:tr>
      <w:tr w:rsidR="00CF4118" w:rsidTr="00CF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Активировать работу по проведению анкетирования получателей услуг МБУК «ЦНХТ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ДКиТ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опросы в группах учреждения в социальных сетях: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https://vk.com/dkitpresents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https://ok.ru/dvoretskul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Выполнено. </w:t>
            </w:r>
          </w:p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2020 год проведено 5 </w:t>
            </w:r>
            <w:proofErr w:type="spellStart"/>
            <w:r>
              <w:rPr>
                <w:rFonts w:ascii="Times New Roman" w:hAnsi="Times New Roman"/>
              </w:rPr>
              <w:t>онлайн-опросов</w:t>
            </w:r>
            <w:proofErr w:type="spellEnd"/>
            <w:r>
              <w:rPr>
                <w:rFonts w:ascii="Times New Roman" w:hAnsi="Times New Roman"/>
              </w:rPr>
              <w:t xml:space="preserve"> в социальной сети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в группах «Кинозал Инта»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https://vk.com/intakino</w:t>
              </w:r>
            </w:hyperlink>
            <w:r>
              <w:rPr>
                <w:rFonts w:ascii="Times New Roman" w:hAnsi="Times New Roman"/>
              </w:rPr>
              <w:t>; «</w:t>
            </w: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 xml:space="preserve"> представляет»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https://vk.com/dkitpresents</w:t>
              </w:r>
            </w:hyperlink>
            <w:r>
              <w:rPr>
                <w:rFonts w:ascii="Times New Roman" w:hAnsi="Times New Roman"/>
              </w:rPr>
              <w:t xml:space="preserve">  и «Клу</w:t>
            </w:r>
            <w:proofErr w:type="gramStart"/>
            <w:r>
              <w:rPr>
                <w:rFonts w:ascii="Times New Roman" w:hAnsi="Times New Roman"/>
              </w:rPr>
              <w:t>б«</w:t>
            </w:r>
            <w:proofErr w:type="gramEnd"/>
            <w:r>
              <w:rPr>
                <w:rFonts w:ascii="Times New Roman" w:hAnsi="Times New Roman"/>
              </w:rPr>
              <w:t>Железнодорожник»</w:t>
            </w:r>
            <w:hyperlink r:id="rId9" w:history="1">
              <w:r>
                <w:rPr>
                  <w:rStyle w:val="a3"/>
                  <w:rFonts w:ascii="Times New Roman" w:hAnsi="Times New Roman"/>
                </w:rPr>
                <w:t>https://vk.com/clubdkz</w:t>
              </w:r>
            </w:hyperlink>
            <w:r>
              <w:rPr>
                <w:rFonts w:ascii="Times New Roman" w:hAnsi="Times New Roman"/>
              </w:rPr>
              <w:t xml:space="preserve"> :</w:t>
            </w:r>
          </w:p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полугодие – 28.05.2020г. Опрос по теме «Скучаете ли вы по </w:t>
            </w: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полугодие:</w:t>
            </w:r>
          </w:p>
          <w:p w:rsidR="00CF4118" w:rsidRDefault="00CF41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09.12.2020г. Опрос по теме «Работа кинозала в праздничные дни. Пойдете ли Вы в кино 1 января?». Приняло участие – 158 человек. Из них 104 </w:t>
            </w:r>
            <w:proofErr w:type="gramStart"/>
            <w:r>
              <w:rPr>
                <w:rFonts w:ascii="Times New Roman" w:hAnsi="Times New Roman"/>
              </w:rPr>
              <w:t>ответили</w:t>
            </w:r>
            <w:proofErr w:type="gramEnd"/>
            <w:r>
              <w:rPr>
                <w:rFonts w:ascii="Times New Roman" w:hAnsi="Times New Roman"/>
              </w:rPr>
              <w:t xml:space="preserve"> нет.   Результат - 1 января 2021 г. кинозал не работал; 2) 17.12.2020 г. Опрос по теме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«А у Вас уже новогоднее настроение?». Приняло участие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37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человек: 22 - да, 17 - нет.  Результат – обратная связь и активизация  работы учреждения по созданию праздничного настроения;  </w:t>
            </w:r>
          </w:p>
          <w:p w:rsidR="00CF4118" w:rsidRDefault="00CF41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29.12.2020 г. Опрос по </w:t>
            </w:r>
            <w:proofErr w:type="gramStart"/>
            <w:r>
              <w:rPr>
                <w:rFonts w:ascii="Times New Roman" w:hAnsi="Times New Roman"/>
              </w:rPr>
              <w:t>теме</w:t>
            </w:r>
            <w:proofErr w:type="gramEnd"/>
            <w:r>
              <w:rPr>
                <w:rFonts w:ascii="Times New Roman" w:hAnsi="Times New Roman"/>
              </w:rPr>
              <w:t xml:space="preserve"> «Какие дополнительные услуги Клуба «Железнодорожник»  были бы полезны жителям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Верхняя Инта» (в связи с намерением оснастить в 2021 г.  Клуб «Железнодорожник» орг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ехникой и доступом к сети «Интернет»).  Приняло участие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19 человек. Результат - самая востребованная услуга – пользование </w:t>
            </w:r>
            <w:proofErr w:type="spellStart"/>
            <w:r>
              <w:rPr>
                <w:rFonts w:ascii="Times New Roman" w:hAnsi="Times New Roman"/>
                <w:lang w:val="en-US"/>
              </w:rPr>
              <w:t>wi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</w:rPr>
              <w:t xml:space="preserve"> со своего устройства и копирование, распечатка документов.</w:t>
            </w:r>
          </w:p>
        </w:tc>
      </w:tr>
    </w:tbl>
    <w:p w:rsidR="0064424F" w:rsidRDefault="0064424F"/>
    <w:sectPr w:rsidR="0064424F" w:rsidSect="006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C03"/>
    <w:multiLevelType w:val="hybridMultilevel"/>
    <w:tmpl w:val="9DEA7F70"/>
    <w:lvl w:ilvl="0" w:tplc="E86859F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18"/>
    <w:rsid w:val="0064424F"/>
    <w:rsid w:val="00C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4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118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CF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itpres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nta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itpres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d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2021-04-09T07:17:00Z</dcterms:created>
  <dcterms:modified xsi:type="dcterms:W3CDTF">2021-04-09T07:19:00Z</dcterms:modified>
</cp:coreProperties>
</file>