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5F9" w:rsidTr="005265F9">
        <w:tc>
          <w:tcPr>
            <w:tcW w:w="4785" w:type="dxa"/>
          </w:tcPr>
          <w:p w:rsidR="005265F9" w:rsidRPr="008B6666" w:rsidRDefault="005265F9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666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265F9" w:rsidRDefault="001200D2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2E0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5F9" w:rsidRPr="008B6666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2E08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5265F9" w:rsidRPr="008B6666" w:rsidRDefault="005265F9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6666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Инта</w:t>
            </w:r>
            <w:r w:rsidRPr="008B66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65F9" w:rsidRDefault="001200D2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_______________Е.Д. Груздева</w:t>
            </w:r>
          </w:p>
          <w:p w:rsidR="005265F9" w:rsidRDefault="005265F9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20___г.</w:t>
            </w:r>
          </w:p>
          <w:p w:rsidR="005265F9" w:rsidRDefault="005265F9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265F9" w:rsidRDefault="005265F9" w:rsidP="00526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5F9" w:rsidRDefault="005265F9" w:rsidP="005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666" w:rsidRPr="005265F9" w:rsidRDefault="008B6666" w:rsidP="005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F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B6666" w:rsidRDefault="008B6666" w:rsidP="005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5F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265F9">
        <w:rPr>
          <w:rFonts w:ascii="Times New Roman" w:hAnsi="Times New Roman" w:cs="Times New Roman"/>
          <w:b/>
          <w:sz w:val="28"/>
          <w:szCs w:val="28"/>
          <w:u w:val="single"/>
        </w:rPr>
        <w:t>Отдела культуры администрации МОГО « Инта»</w:t>
      </w:r>
    </w:p>
    <w:p w:rsidR="005265F9" w:rsidRPr="005265F9" w:rsidRDefault="005265F9" w:rsidP="005265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65F9">
        <w:rPr>
          <w:rFonts w:ascii="Times New Roman" w:hAnsi="Times New Roman" w:cs="Times New Roman"/>
          <w:sz w:val="20"/>
          <w:szCs w:val="20"/>
        </w:rPr>
        <w:t>(наименование отраслевого (функционального) органа)</w:t>
      </w:r>
    </w:p>
    <w:p w:rsidR="005265F9" w:rsidRPr="005265F9" w:rsidRDefault="005265F9" w:rsidP="005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6666" w:rsidRDefault="00656043" w:rsidP="0052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666" w:rsidRPr="005265F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477E5">
        <w:rPr>
          <w:rFonts w:ascii="Times New Roman" w:hAnsi="Times New Roman" w:cs="Times New Roman"/>
          <w:b/>
          <w:sz w:val="28"/>
          <w:szCs w:val="28"/>
          <w:u w:val="single"/>
        </w:rPr>
        <w:t>2019</w:t>
      </w:r>
      <w:r w:rsidR="008B6666" w:rsidRPr="005265F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781A" w:rsidRPr="00393DD1" w:rsidRDefault="002D7377" w:rsidP="00A83E2F">
      <w:pPr>
        <w:spacing w:after="0" w:line="240" w:lineRule="auto"/>
        <w:rPr>
          <w:rFonts w:ascii="Times New Roman" w:hAnsi="Times New Roman" w:cs="Times New Roman"/>
        </w:rPr>
      </w:pPr>
      <w:r w:rsidRPr="00393DD1">
        <w:rPr>
          <w:rFonts w:ascii="Times New Roman" w:hAnsi="Times New Roman" w:cs="Times New Roman"/>
        </w:rPr>
        <w:t>Приоритетные н</w:t>
      </w:r>
      <w:r w:rsidR="00DE7941" w:rsidRPr="00393DD1">
        <w:rPr>
          <w:rFonts w:ascii="Times New Roman" w:hAnsi="Times New Roman" w:cs="Times New Roman"/>
        </w:rPr>
        <w:t>аправления работы: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395"/>
        <w:gridCol w:w="1842"/>
        <w:gridCol w:w="142"/>
        <w:gridCol w:w="2552"/>
      </w:tblGrid>
      <w:tr w:rsidR="00FC08ED" w:rsidRPr="00393DD1" w:rsidTr="00FF5064">
        <w:tc>
          <w:tcPr>
            <w:tcW w:w="675" w:type="dxa"/>
          </w:tcPr>
          <w:p w:rsidR="00FE64CE" w:rsidRPr="00393DD1" w:rsidRDefault="00FE64CE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№</w:t>
            </w:r>
          </w:p>
          <w:p w:rsidR="008B6666" w:rsidRPr="00393DD1" w:rsidRDefault="00FE64CE" w:rsidP="008B66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3DD1">
              <w:rPr>
                <w:rFonts w:ascii="Times New Roman" w:hAnsi="Times New Roman" w:cs="Times New Roman"/>
              </w:rPr>
              <w:t>п</w:t>
            </w:r>
            <w:proofErr w:type="gramEnd"/>
            <w:r w:rsidRPr="00393D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5" w:type="dxa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  <w:gridSpan w:val="2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3DD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393DD1"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  <w:tc>
          <w:tcPr>
            <w:tcW w:w="2552" w:type="dxa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FC08ED" w:rsidRPr="00393DD1" w:rsidTr="00FF5064">
        <w:tc>
          <w:tcPr>
            <w:tcW w:w="675" w:type="dxa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gridSpan w:val="2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B6666" w:rsidRPr="00393DD1" w:rsidRDefault="008B6666" w:rsidP="008B6666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4</w:t>
            </w:r>
          </w:p>
        </w:tc>
      </w:tr>
      <w:tr w:rsidR="008B6666" w:rsidRPr="00393DD1" w:rsidTr="00FF5064">
        <w:tc>
          <w:tcPr>
            <w:tcW w:w="9606" w:type="dxa"/>
            <w:gridSpan w:val="5"/>
          </w:tcPr>
          <w:p w:rsidR="008C1C1E" w:rsidRDefault="008C1C1E" w:rsidP="00AA6F17">
            <w:pPr>
              <w:jc w:val="center"/>
              <w:rPr>
                <w:rFonts w:ascii="Times New Roman" w:hAnsi="Times New Roman" w:cs="Times New Roman"/>
              </w:rPr>
            </w:pPr>
          </w:p>
          <w:p w:rsidR="00413AE9" w:rsidRPr="003F2E3D" w:rsidRDefault="00536EDC" w:rsidP="00AA6F1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  <w:lang w:val="en-US"/>
              </w:rPr>
              <w:t>I</w:t>
            </w:r>
            <w:r w:rsidR="008B6666" w:rsidRPr="003F2E3D">
              <w:rPr>
                <w:rFonts w:ascii="Times New Roman" w:hAnsi="Times New Roman" w:cs="Times New Roman"/>
              </w:rPr>
              <w:t>.</w:t>
            </w:r>
            <w:r w:rsidR="005265F9" w:rsidRPr="003F2E3D">
              <w:rPr>
                <w:rFonts w:ascii="Times New Roman" w:hAnsi="Times New Roman" w:cs="Times New Roman"/>
              </w:rPr>
              <w:t xml:space="preserve"> </w:t>
            </w:r>
            <w:r w:rsidR="008B6666" w:rsidRPr="003F2E3D">
              <w:rPr>
                <w:rFonts w:ascii="Times New Roman" w:hAnsi="Times New Roman" w:cs="Times New Roman"/>
              </w:rPr>
              <w:t>О</w:t>
            </w:r>
            <w:r w:rsidR="005265F9" w:rsidRPr="003F2E3D">
              <w:rPr>
                <w:rFonts w:ascii="Times New Roman" w:hAnsi="Times New Roman" w:cs="Times New Roman"/>
              </w:rPr>
              <w:t>бщегородские и иные мероприятия</w:t>
            </w:r>
          </w:p>
        </w:tc>
      </w:tr>
      <w:tr w:rsidR="00FC08ED" w:rsidRPr="00C53864" w:rsidTr="0092139C">
        <w:tc>
          <w:tcPr>
            <w:tcW w:w="675" w:type="dxa"/>
          </w:tcPr>
          <w:p w:rsidR="007F230F" w:rsidRPr="003F2E3D" w:rsidRDefault="00333B6C" w:rsidP="008B6666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7F230F" w:rsidRPr="003F2E3D" w:rsidRDefault="002E08C9" w:rsidP="0009547E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Массовое гулянье  «С Новым годом!»</w:t>
            </w:r>
          </w:p>
        </w:tc>
        <w:tc>
          <w:tcPr>
            <w:tcW w:w="1842" w:type="dxa"/>
          </w:tcPr>
          <w:p w:rsidR="002E08C9" w:rsidRPr="003F2E3D" w:rsidRDefault="002E08C9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Попова О.Е. </w:t>
            </w:r>
          </w:p>
          <w:p w:rsidR="007F230F" w:rsidRPr="003F2E3D" w:rsidRDefault="007F230F" w:rsidP="002E08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E08C9" w:rsidRPr="003F2E3D" w:rsidRDefault="002E08C9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01 января </w:t>
            </w:r>
          </w:p>
          <w:p w:rsidR="0009547E" w:rsidRPr="003F2E3D" w:rsidRDefault="002E08C9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Пл. Ленина    </w:t>
            </w:r>
          </w:p>
        </w:tc>
      </w:tr>
      <w:tr w:rsidR="00443BC9" w:rsidRPr="00C53864" w:rsidTr="00A92F87">
        <w:tc>
          <w:tcPr>
            <w:tcW w:w="675" w:type="dxa"/>
          </w:tcPr>
          <w:p w:rsidR="00443BC9" w:rsidRPr="003F2E3D" w:rsidRDefault="00C53864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443BC9" w:rsidRPr="003F2E3D" w:rsidRDefault="00443BC9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Новогодние театрализованные экскурсии</w:t>
            </w:r>
          </w:p>
        </w:tc>
        <w:tc>
          <w:tcPr>
            <w:tcW w:w="1842" w:type="dxa"/>
          </w:tcPr>
          <w:p w:rsidR="00443BC9" w:rsidRPr="003F2E3D" w:rsidRDefault="00443BC9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443BC9" w:rsidRPr="003F2E3D" w:rsidRDefault="00443BC9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С 21 декабря 2018 года</w:t>
            </w:r>
          </w:p>
          <w:p w:rsidR="00443BC9" w:rsidRPr="003F2E3D" w:rsidRDefault="00443BC9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до 18 января 2019 г.</w:t>
            </w:r>
          </w:p>
          <w:p w:rsidR="00443BC9" w:rsidRPr="003F2E3D" w:rsidRDefault="00443BC9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</w:tc>
      </w:tr>
      <w:tr w:rsidR="00FC08ED" w:rsidRPr="00C53864" w:rsidTr="0092139C">
        <w:tc>
          <w:tcPr>
            <w:tcW w:w="675" w:type="dxa"/>
          </w:tcPr>
          <w:p w:rsidR="005373FA" w:rsidRPr="003F2E3D" w:rsidRDefault="00C53864" w:rsidP="008B6666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3</w:t>
            </w:r>
          </w:p>
          <w:p w:rsidR="005373FA" w:rsidRPr="003F2E3D" w:rsidRDefault="005373FA" w:rsidP="008B6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5373FA" w:rsidRPr="003F2E3D" w:rsidRDefault="005373FA" w:rsidP="0009547E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Театрализованное </w:t>
            </w:r>
            <w:r w:rsidR="00D951E9" w:rsidRPr="003F2E3D">
              <w:rPr>
                <w:rFonts w:ascii="Times New Roman" w:hAnsi="Times New Roman" w:cs="Times New Roman"/>
              </w:rPr>
              <w:t>представление «</w:t>
            </w:r>
            <w:proofErr w:type="spellStart"/>
            <w:r w:rsidR="00D951E9" w:rsidRPr="003F2E3D">
              <w:rPr>
                <w:rFonts w:ascii="Times New Roman" w:hAnsi="Times New Roman" w:cs="Times New Roman"/>
              </w:rPr>
              <w:t>Барбоскины</w:t>
            </w:r>
            <w:proofErr w:type="spellEnd"/>
            <w:r w:rsidR="00D951E9" w:rsidRPr="003F2E3D">
              <w:rPr>
                <w:rFonts w:ascii="Times New Roman" w:hAnsi="Times New Roman" w:cs="Times New Roman"/>
              </w:rPr>
              <w:t xml:space="preserve"> в киберпространстве</w:t>
            </w:r>
            <w:r w:rsidRPr="003F2E3D">
              <w:rPr>
                <w:rFonts w:ascii="Times New Roman" w:hAnsi="Times New Roman" w:cs="Times New Roman"/>
              </w:rPr>
              <w:t>» и дискотека у елки с Дедом Морозом и Снегурочкой</w:t>
            </w:r>
          </w:p>
          <w:p w:rsidR="00384388" w:rsidRPr="003F2E3D" w:rsidRDefault="00384388" w:rsidP="00384388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Благотворительное театрализованное представление «</w:t>
            </w:r>
            <w:proofErr w:type="spellStart"/>
            <w:r w:rsidRPr="003F2E3D">
              <w:rPr>
                <w:rFonts w:ascii="Times New Roman" w:hAnsi="Times New Roman" w:cs="Times New Roman"/>
              </w:rPr>
              <w:t>Барбоскины</w:t>
            </w:r>
            <w:proofErr w:type="spellEnd"/>
            <w:r w:rsidRPr="003F2E3D">
              <w:rPr>
                <w:rFonts w:ascii="Times New Roman" w:hAnsi="Times New Roman" w:cs="Times New Roman"/>
              </w:rPr>
              <w:t xml:space="preserve"> в киберпространстве» и дискотека у елки с Дедом Морозом и Снегурочкой</w:t>
            </w:r>
          </w:p>
          <w:p w:rsidR="005373FA" w:rsidRPr="003F2E3D" w:rsidRDefault="005373FA" w:rsidP="00D951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373FA" w:rsidRPr="003F2E3D" w:rsidRDefault="005373FA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Попова О.Е. </w:t>
            </w:r>
          </w:p>
          <w:p w:rsidR="005373FA" w:rsidRPr="003F2E3D" w:rsidRDefault="005373FA" w:rsidP="000954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373FA" w:rsidRPr="003F2E3D" w:rsidRDefault="005373FA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    02-03 января</w:t>
            </w:r>
          </w:p>
          <w:p w:rsidR="005373FA" w:rsidRPr="003F2E3D" w:rsidRDefault="005373FA" w:rsidP="002E08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5373FA" w:rsidRPr="003F2E3D" w:rsidRDefault="005373FA" w:rsidP="00384388">
            <w:pPr>
              <w:rPr>
                <w:rFonts w:ascii="Times New Roman" w:hAnsi="Times New Roman" w:cs="Times New Roman"/>
              </w:rPr>
            </w:pPr>
          </w:p>
          <w:p w:rsidR="00384388" w:rsidRPr="003F2E3D" w:rsidRDefault="00384388" w:rsidP="00384388">
            <w:pPr>
              <w:rPr>
                <w:rFonts w:ascii="Times New Roman" w:hAnsi="Times New Roman" w:cs="Times New Roman"/>
              </w:rPr>
            </w:pPr>
          </w:p>
          <w:p w:rsidR="00384388" w:rsidRPr="003F2E3D" w:rsidRDefault="00384388" w:rsidP="00384388">
            <w:pPr>
              <w:rPr>
                <w:rFonts w:ascii="Times New Roman" w:hAnsi="Times New Roman" w:cs="Times New Roman"/>
              </w:rPr>
            </w:pPr>
          </w:p>
          <w:p w:rsidR="00384388" w:rsidRPr="003F2E3D" w:rsidRDefault="00384388" w:rsidP="00384388">
            <w:pPr>
              <w:rPr>
                <w:rFonts w:ascii="Times New Roman" w:hAnsi="Times New Roman" w:cs="Times New Roman"/>
              </w:rPr>
            </w:pPr>
          </w:p>
          <w:p w:rsidR="00384388" w:rsidRPr="003F2E3D" w:rsidRDefault="00384388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03 января</w:t>
            </w:r>
          </w:p>
          <w:p w:rsidR="00384388" w:rsidRPr="003F2E3D" w:rsidRDefault="00384388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384388" w:rsidRPr="003F2E3D" w:rsidRDefault="00384388" w:rsidP="00384388">
            <w:pPr>
              <w:rPr>
                <w:rFonts w:ascii="Times New Roman" w:hAnsi="Times New Roman" w:cs="Times New Roman"/>
              </w:rPr>
            </w:pPr>
          </w:p>
        </w:tc>
      </w:tr>
      <w:tr w:rsidR="00A66CBE" w:rsidRPr="00C53864" w:rsidTr="0092139C">
        <w:tc>
          <w:tcPr>
            <w:tcW w:w="675" w:type="dxa"/>
          </w:tcPr>
          <w:p w:rsidR="00A66CBE" w:rsidRPr="003F2E3D" w:rsidRDefault="00A66CBE" w:rsidP="008B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A66CBE" w:rsidRPr="003F2E3D" w:rsidRDefault="00A66CBE" w:rsidP="0009547E">
            <w:pPr>
              <w:rPr>
                <w:rFonts w:ascii="Times New Roman" w:hAnsi="Times New Roman" w:cs="Times New Roman"/>
              </w:rPr>
            </w:pPr>
            <w:r w:rsidRPr="00A66CBE">
              <w:rPr>
                <w:rFonts w:ascii="Times New Roman" w:hAnsi="Times New Roman" w:cs="Times New Roman"/>
              </w:rPr>
              <w:t>Театрализованное представление</w:t>
            </w:r>
            <w:r>
              <w:rPr>
                <w:rFonts w:ascii="Times New Roman" w:hAnsi="Times New Roman" w:cs="Times New Roman"/>
              </w:rPr>
              <w:t xml:space="preserve"> « Новый го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время доброй сказки»</w:t>
            </w:r>
          </w:p>
        </w:tc>
        <w:tc>
          <w:tcPr>
            <w:tcW w:w="1842" w:type="dxa"/>
          </w:tcPr>
          <w:p w:rsidR="00A66CBE" w:rsidRPr="003F2E3D" w:rsidRDefault="00A66CBE" w:rsidP="002E08C9">
            <w:pPr>
              <w:jc w:val="center"/>
              <w:rPr>
                <w:rFonts w:ascii="Times New Roman" w:hAnsi="Times New Roman" w:cs="Times New Roman"/>
              </w:rPr>
            </w:pPr>
            <w:r w:rsidRPr="00A66CBE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A66CBE" w:rsidRPr="00A66CBE" w:rsidRDefault="00A66CBE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04-05</w:t>
            </w:r>
            <w:r w:rsidRPr="00A66CBE">
              <w:rPr>
                <w:rFonts w:ascii="Times New Roman" w:hAnsi="Times New Roman" w:cs="Times New Roman"/>
              </w:rPr>
              <w:t xml:space="preserve"> января</w:t>
            </w:r>
          </w:p>
          <w:p w:rsidR="00A66CBE" w:rsidRDefault="00A66CBE" w:rsidP="00A66CBE">
            <w:pPr>
              <w:jc w:val="center"/>
              <w:rPr>
                <w:rFonts w:ascii="Times New Roman" w:hAnsi="Times New Roman" w:cs="Times New Roman"/>
              </w:rPr>
            </w:pPr>
            <w:r w:rsidRPr="00A66CBE">
              <w:rPr>
                <w:rFonts w:ascii="Times New Roman" w:hAnsi="Times New Roman" w:cs="Times New Roman"/>
              </w:rPr>
              <w:t>МБУК «ЦНХТ «ДКиТ»</w:t>
            </w:r>
          </w:p>
          <w:p w:rsidR="00260DF5" w:rsidRPr="00A66CBE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«Октябрь»</w:t>
            </w:r>
          </w:p>
          <w:p w:rsidR="00A66CBE" w:rsidRPr="003F2E3D" w:rsidRDefault="00A66CBE" w:rsidP="002E08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F5" w:rsidRPr="00C53864" w:rsidTr="0092139C">
        <w:tc>
          <w:tcPr>
            <w:tcW w:w="675" w:type="dxa"/>
          </w:tcPr>
          <w:p w:rsidR="00260DF5" w:rsidRDefault="00114FCC" w:rsidP="008B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260DF5" w:rsidRPr="00F13CF8" w:rsidRDefault="00260DF5" w:rsidP="00880AEA">
            <w:pPr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Новогодняя встреча членов клубов Центральной библиотеки</w:t>
            </w:r>
          </w:p>
        </w:tc>
        <w:tc>
          <w:tcPr>
            <w:tcW w:w="1842" w:type="dxa"/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04 января </w:t>
            </w:r>
          </w:p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МБУК «ЦБС» 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14FCC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260DF5" w:rsidRPr="00F13CF8" w:rsidRDefault="00260DF5" w:rsidP="00A66CBE">
            <w:pPr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Музыкально-познавательная программа, посвященная году театра «Театр и его декорации»</w:t>
            </w:r>
          </w:p>
        </w:tc>
        <w:tc>
          <w:tcPr>
            <w:tcW w:w="1842" w:type="dxa"/>
          </w:tcPr>
          <w:p w:rsidR="00260DF5" w:rsidRPr="00F13CF8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F13CF8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05 января</w:t>
            </w:r>
          </w:p>
          <w:p w:rsidR="00260DF5" w:rsidRPr="00F13CF8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МБУДО «ДШИ»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14FCC" w:rsidP="008B6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260DF5" w:rsidRPr="00F13CF8" w:rsidRDefault="00260DF5" w:rsidP="002710C7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 Рождественская концертная программа </w:t>
            </w:r>
          </w:p>
        </w:tc>
        <w:tc>
          <w:tcPr>
            <w:tcW w:w="1842" w:type="dxa"/>
          </w:tcPr>
          <w:p w:rsidR="00260DF5" w:rsidRPr="00F13CF8" w:rsidRDefault="00260DF5" w:rsidP="00493573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Попова О.Е. </w:t>
            </w:r>
          </w:p>
          <w:p w:rsidR="00260DF5" w:rsidRPr="00F13CF8" w:rsidRDefault="00260DF5" w:rsidP="00BD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2"/>
          </w:tcPr>
          <w:p w:rsidR="00260DF5" w:rsidRPr="00F13CF8" w:rsidRDefault="00260DF5" w:rsidP="00BD3C7F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 06 января </w:t>
            </w:r>
          </w:p>
          <w:p w:rsidR="00260DF5" w:rsidRPr="00F13CF8" w:rsidRDefault="00260DF5" w:rsidP="00BD3C7F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C538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11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F5" w:rsidRPr="00F13CF8" w:rsidRDefault="00260DF5">
            <w:pPr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Новогоднее представление «Хорошо, что каждый год к нам приходит Новый год!»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DF5" w:rsidRPr="00F13CF8" w:rsidRDefault="00260DF5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F13CF8" w:rsidRDefault="00260DF5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06 января </w:t>
            </w:r>
          </w:p>
          <w:p w:rsidR="00260DF5" w:rsidRPr="00F13CF8" w:rsidRDefault="00260DF5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«ЦКНиТНТ»</w:t>
            </w:r>
          </w:p>
          <w:p w:rsidR="00260DF5" w:rsidRPr="00F13CF8" w:rsidRDefault="00260D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F5" w:rsidRPr="00C53864" w:rsidTr="00C538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11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F13CF8" w:rsidRDefault="00260DF5" w:rsidP="00880AEA">
            <w:pPr>
              <w:jc w:val="both"/>
              <w:rPr>
                <w:rFonts w:ascii="Times New Roman" w:hAnsi="Times New Roman" w:cs="Times New Roman"/>
                <w:highlight w:val="red"/>
              </w:rPr>
            </w:pPr>
            <w:r w:rsidRPr="00F13CF8">
              <w:rPr>
                <w:rFonts w:ascii="Times New Roman" w:hAnsi="Times New Roman" w:cs="Times New Roman"/>
              </w:rPr>
              <w:t>Рождественские встречи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18 января </w:t>
            </w:r>
          </w:p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260DF5" w:rsidRPr="00C53864" w:rsidTr="00C538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114F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260DF5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Музыкальная пятница «Встреча с творческими коллективами ДШИ»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25 января 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14FCC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260DF5" w:rsidRPr="003F2E3D" w:rsidRDefault="00260DF5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Мероприятие, посвященное 75- летнему юбилею с начала операции по снятию блокады Ленинграда</w:t>
            </w:r>
          </w:p>
        </w:tc>
        <w:tc>
          <w:tcPr>
            <w:tcW w:w="1842" w:type="dxa"/>
          </w:tcPr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27 января</w:t>
            </w:r>
          </w:p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Финал шоу-конкурса «Мастера церемоний»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27 января 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93DD1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260DF5" w:rsidRPr="00F13CF8" w:rsidRDefault="00260DF5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Уроки памяти ко Дню </w:t>
            </w:r>
            <w:r w:rsidRPr="00F13CF8">
              <w:rPr>
                <w:rFonts w:ascii="Times New Roman" w:hAnsi="Times New Roman" w:cs="Times New Roman"/>
                <w:bCs/>
              </w:rPr>
              <w:t xml:space="preserve">полного освобождения Ленинграда от фашистской блокады </w:t>
            </w:r>
            <w:r w:rsidRPr="00F13CF8">
              <w:rPr>
                <w:rFonts w:ascii="Times New Roman" w:hAnsi="Times New Roman" w:cs="Times New Roman"/>
              </w:rPr>
              <w:t>«Блокадный хлеб» для учащихся общеобразовательных организаций</w:t>
            </w:r>
          </w:p>
        </w:tc>
        <w:tc>
          <w:tcPr>
            <w:tcW w:w="1842" w:type="dxa"/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29-31 января</w:t>
            </w:r>
          </w:p>
          <w:p w:rsidR="00260DF5" w:rsidRPr="00F13CF8" w:rsidRDefault="00260DF5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«Новые чувства» - шоу-программа</w:t>
            </w: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02 февраля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Отчетный концерт образцового коллектива вокального ансамбля «Непоседы»</w:t>
            </w: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10 февраля</w:t>
            </w:r>
          </w:p>
          <w:p w:rsidR="00260DF5" w:rsidRPr="003F2E3D" w:rsidRDefault="00260DF5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260DF5" w:rsidRPr="003F2E3D" w:rsidRDefault="00260DF5" w:rsidP="00A66CBE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  <w:lang w:val="en-US"/>
              </w:rPr>
              <w:t>III</w:t>
            </w:r>
            <w:r w:rsidRPr="003F2E3D">
              <w:rPr>
                <w:rFonts w:ascii="Times New Roman" w:hAnsi="Times New Roman" w:cs="Times New Roman"/>
              </w:rPr>
              <w:t xml:space="preserve"> Открытый городской конкурс исполнителей на струнных народных инструментах «Интинская кадриль»</w:t>
            </w:r>
          </w:p>
        </w:tc>
        <w:tc>
          <w:tcPr>
            <w:tcW w:w="1842" w:type="dxa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15-16 февраля 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Программа, посвященная 30-летию вывода Советских  войск из Афганистана (по отдельному плану)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15 февраля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  <w:lang w:val="en-US"/>
              </w:rPr>
              <w:t>VII</w:t>
            </w:r>
            <w:r w:rsidRPr="003F2E3D">
              <w:rPr>
                <w:rFonts w:ascii="Times New Roman" w:hAnsi="Times New Roman" w:cs="Times New Roman"/>
              </w:rPr>
              <w:t xml:space="preserve"> Городской фестиваль юных вокалистов «Новые имена»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17 февраля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посвященная Дню Защитника Отечества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22 февраля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Городской фестиваль танца «Северные узоры» (образовательные учреждения)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02 марта</w:t>
            </w:r>
          </w:p>
          <w:p w:rsidR="00260DF5" w:rsidRPr="003F2E3D" w:rsidRDefault="00260DF5" w:rsidP="0038438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</w:tcPr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Городской фестиваль танца «Северные узоры</w:t>
            </w:r>
            <w:r w:rsidR="009471AA">
              <w:rPr>
                <w:rFonts w:ascii="Times New Roman" w:hAnsi="Times New Roman" w:cs="Times New Roman"/>
              </w:rPr>
              <w:t>» (учреждения культуры и доп. о</w:t>
            </w:r>
            <w:r w:rsidRPr="003F2E3D">
              <w:rPr>
                <w:rFonts w:ascii="Times New Roman" w:hAnsi="Times New Roman" w:cs="Times New Roman"/>
              </w:rPr>
              <w:t>бразования)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03 марта</w:t>
            </w:r>
          </w:p>
          <w:p w:rsidR="00260DF5" w:rsidRPr="003F2E3D" w:rsidRDefault="00260DF5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95" w:type="dxa"/>
          </w:tcPr>
          <w:p w:rsidR="00260DF5" w:rsidRPr="003F2E3D" w:rsidRDefault="00260DF5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Праздничный концерт, посвященный Международному женскому дню 8 Марта</w:t>
            </w: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0DF5" w:rsidRPr="003F2E3D" w:rsidRDefault="00260DF5" w:rsidP="00CB45F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260DF5" w:rsidRPr="003F2E3D" w:rsidRDefault="00260DF5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06 марта</w:t>
            </w:r>
          </w:p>
          <w:p w:rsidR="00260DF5" w:rsidRPr="003F2E3D" w:rsidRDefault="00260DF5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E764EE" w:rsidRPr="00C53864" w:rsidTr="0092139C">
        <w:tc>
          <w:tcPr>
            <w:tcW w:w="675" w:type="dxa"/>
          </w:tcPr>
          <w:p w:rsidR="00E764EE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95" w:type="dxa"/>
          </w:tcPr>
          <w:p w:rsidR="00E764EE" w:rsidRPr="00E764EE" w:rsidRDefault="00E764EE" w:rsidP="008C1C1E">
            <w:pPr>
              <w:rPr>
                <w:rFonts w:ascii="Times New Roman" w:hAnsi="Times New Roman" w:cs="Times New Roman"/>
                <w:iCs/>
              </w:rPr>
            </w:pPr>
            <w:r w:rsidRPr="00E764EE">
              <w:rPr>
                <w:rFonts w:ascii="Times New Roman" w:hAnsi="Times New Roman" w:cs="Times New Roman"/>
                <w:iCs/>
              </w:rPr>
              <w:t>Международная туристическая выставка</w:t>
            </w:r>
          </w:p>
          <w:p w:rsidR="00E764EE" w:rsidRPr="003F2E3D" w:rsidRDefault="00E764EE" w:rsidP="008C1C1E">
            <w:pPr>
              <w:rPr>
                <w:rFonts w:ascii="Times New Roman" w:hAnsi="Times New Roman" w:cs="Times New Roman"/>
              </w:rPr>
            </w:pPr>
            <w:r w:rsidRPr="00E764EE">
              <w:rPr>
                <w:rFonts w:ascii="Times New Roman" w:hAnsi="Times New Roman" w:cs="Times New Roman"/>
              </w:rPr>
              <w:t>ИНТУРМАРКЕТ (ITM) 2019</w:t>
            </w:r>
            <w:r w:rsidR="008C1C1E">
              <w:rPr>
                <w:rFonts w:ascii="Times New Roman" w:hAnsi="Times New Roman" w:cs="Times New Roman"/>
              </w:rPr>
              <w:t xml:space="preserve"> </w:t>
            </w:r>
            <w:r w:rsidRPr="00E764E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2" w:type="dxa"/>
          </w:tcPr>
          <w:p w:rsidR="00E764EE" w:rsidRPr="003F2E3D" w:rsidRDefault="008C1C1E" w:rsidP="00993BBD">
            <w:pPr>
              <w:jc w:val="center"/>
              <w:rPr>
                <w:rFonts w:ascii="Times New Roman" w:hAnsi="Times New Roman" w:cs="Times New Roman"/>
              </w:rPr>
            </w:pPr>
            <w:r w:rsidRPr="008C1C1E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E764EE" w:rsidRPr="003F2E3D" w:rsidRDefault="00E764EE" w:rsidP="006E5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марта — 11 марта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5" w:type="dxa"/>
          </w:tcPr>
          <w:p w:rsidR="00260DF5" w:rsidRPr="003F2E3D" w:rsidRDefault="00260DF5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Отчетная концертная  программа МБОУ «Гимназия № 2»</w:t>
            </w: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15-16 марта</w:t>
            </w:r>
          </w:p>
          <w:p w:rsidR="00260DF5" w:rsidRPr="003F2E3D" w:rsidRDefault="00260DF5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95" w:type="dxa"/>
          </w:tcPr>
          <w:p w:rsidR="00260DF5" w:rsidRPr="003F2E3D" w:rsidRDefault="00260DF5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Музыкальная пятница «Первые шаги» концерт учащихся первого класса</w:t>
            </w:r>
          </w:p>
        </w:tc>
        <w:tc>
          <w:tcPr>
            <w:tcW w:w="1842" w:type="dxa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16 марта 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95" w:type="dxa"/>
          </w:tcPr>
          <w:p w:rsidR="00260DF5" w:rsidRPr="003F2E3D" w:rsidRDefault="00260DF5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Фестиваль народного творчества «Сельские самоцветы»</w:t>
            </w: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22 марта</w:t>
            </w:r>
          </w:p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95" w:type="dxa"/>
          </w:tcPr>
          <w:p w:rsidR="00260DF5" w:rsidRPr="003F2E3D" w:rsidRDefault="00260DF5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Национальный праздник оленеводов</w:t>
            </w:r>
          </w:p>
          <w:p w:rsidR="00260DF5" w:rsidRPr="003F2E3D" w:rsidRDefault="00260DF5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оленеводов «Тэрыб кӧ</w:t>
            </w:r>
            <w:proofErr w:type="gramStart"/>
            <w:r w:rsidRPr="003F2E3D">
              <w:rPr>
                <w:rFonts w:ascii="Times New Roman" w:hAnsi="Times New Roman" w:cs="Times New Roman"/>
              </w:rPr>
              <w:t>р</w:t>
            </w:r>
            <w:proofErr w:type="gramEnd"/>
            <w:r w:rsidRPr="003F2E3D">
              <w:rPr>
                <w:rFonts w:ascii="Times New Roman" w:hAnsi="Times New Roman" w:cs="Times New Roman"/>
              </w:rPr>
              <w:t>»                                          ( Быстроногий олень»)</w:t>
            </w:r>
          </w:p>
        </w:tc>
        <w:tc>
          <w:tcPr>
            <w:tcW w:w="1842" w:type="dxa"/>
          </w:tcPr>
          <w:p w:rsidR="00260DF5" w:rsidRPr="003F2E3D" w:rsidRDefault="00260DF5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23 марта</w:t>
            </w:r>
          </w:p>
          <w:p w:rsidR="00260DF5" w:rsidRPr="003F2E3D" w:rsidRDefault="00260DF5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260DF5" w:rsidRPr="00C53864" w:rsidTr="0092139C">
        <w:tc>
          <w:tcPr>
            <w:tcW w:w="675" w:type="dxa"/>
          </w:tcPr>
          <w:p w:rsidR="00260DF5" w:rsidRPr="003F2E3D" w:rsidRDefault="001211B7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95" w:type="dxa"/>
          </w:tcPr>
          <w:p w:rsidR="00260DF5" w:rsidRPr="003F2E3D" w:rsidRDefault="00260DF5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Творческий проект «Танцы народов мира» с участием учащихся хореографического отделения гимназии иску</w:t>
            </w:r>
            <w:proofErr w:type="gramStart"/>
            <w:r w:rsidRPr="003F2E3D">
              <w:rPr>
                <w:rFonts w:ascii="Times New Roman" w:hAnsi="Times New Roman" w:cs="Times New Roman"/>
              </w:rPr>
              <w:t>сств пр</w:t>
            </w:r>
            <w:proofErr w:type="gramEnd"/>
            <w:r w:rsidRPr="003F2E3D">
              <w:rPr>
                <w:rFonts w:ascii="Times New Roman" w:hAnsi="Times New Roman" w:cs="Times New Roman"/>
              </w:rPr>
              <w:t>и Главе Республики Коми</w:t>
            </w:r>
          </w:p>
        </w:tc>
        <w:tc>
          <w:tcPr>
            <w:tcW w:w="1842" w:type="dxa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22-23 марта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МБУК «ЦНХТ» ДКиТ»</w:t>
            </w:r>
          </w:p>
          <w:p w:rsidR="00260DF5" w:rsidRPr="003F2E3D" w:rsidRDefault="00260DF5" w:rsidP="00A66C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95" w:type="dxa"/>
          </w:tcPr>
          <w:p w:rsid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Неделя </w:t>
            </w:r>
            <w:r w:rsidRPr="00F13CF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детской и юношеской книги </w:t>
            </w:r>
            <w:r w:rsidRPr="00F13CF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13CF8">
              <w:rPr>
                <w:rFonts w:ascii="Times New Roman" w:hAnsi="Times New Roman" w:cs="Times New Roman"/>
              </w:rPr>
              <w:t>ПраздникпоЧИТАТЕЛЕЙ</w:t>
            </w:r>
            <w:proofErr w:type="spellEnd"/>
            <w:r w:rsidRPr="00F13CF8">
              <w:rPr>
                <w:rFonts w:ascii="Times New Roman" w:hAnsi="Times New Roman" w:cs="Times New Roman"/>
              </w:rPr>
              <w:t xml:space="preserve"> книги»</w:t>
            </w:r>
          </w:p>
          <w:p w:rsidR="008C1C1E" w:rsidRPr="00F13CF8" w:rsidRDefault="008C1C1E" w:rsidP="00880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25 марта-31 марта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95" w:type="dxa"/>
          </w:tcPr>
          <w:p w:rsidR="00F13CF8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День театра. Премьера спектакля «Последний герой», памяти В. Цоя</w:t>
            </w:r>
          </w:p>
          <w:p w:rsidR="008C1C1E" w:rsidRPr="003F2E3D" w:rsidRDefault="008C1C1E" w:rsidP="006E5E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27 марта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4395" w:type="dxa"/>
          </w:tcPr>
          <w:p w:rsidR="00F13CF8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Отчетная концертная  програм</w:t>
            </w:r>
            <w:r w:rsidR="008C1C1E">
              <w:rPr>
                <w:rFonts w:ascii="Times New Roman" w:hAnsi="Times New Roman" w:cs="Times New Roman"/>
              </w:rPr>
              <w:t>ма МБОУ «Лицей № 1 города Инты»</w:t>
            </w:r>
          </w:p>
          <w:p w:rsidR="008C1C1E" w:rsidRPr="003F2E3D" w:rsidRDefault="008C1C1E" w:rsidP="006E5E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04 апреля</w:t>
            </w:r>
          </w:p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95" w:type="dxa"/>
          </w:tcPr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Отчётный концерт «Мне снилась музыка и песня» ансамбля русской  песни «Русская душа»;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2726B3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05 апреля</w:t>
            </w:r>
          </w:p>
          <w:p w:rsidR="00F13CF8" w:rsidRPr="003F2E3D" w:rsidRDefault="00F13CF8" w:rsidP="002726B3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«ЦКН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3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2E3D">
              <w:rPr>
                <w:rFonts w:ascii="Times New Roman" w:hAnsi="Times New Roman" w:cs="Times New Roman"/>
              </w:rPr>
              <w:t xml:space="preserve">ТНТ» </w:t>
            </w:r>
          </w:p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95" w:type="dxa"/>
          </w:tcPr>
          <w:p w:rsidR="00F13CF8" w:rsidRPr="003F2E3D" w:rsidRDefault="00F13CF8" w:rsidP="00A66CBE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«Советские композиторы – детям» конкурс учащихся фортепианного отделения 2-7 классов</w:t>
            </w:r>
          </w:p>
        </w:tc>
        <w:tc>
          <w:tcPr>
            <w:tcW w:w="1842" w:type="dxa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2E3D">
              <w:rPr>
                <w:rFonts w:ascii="Times New Roman" w:hAnsi="Times New Roman" w:cs="Times New Roman"/>
              </w:rPr>
              <w:t xml:space="preserve">6 апреля </w:t>
            </w:r>
          </w:p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A66CBE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95" w:type="dxa"/>
          </w:tcPr>
          <w:p w:rsidR="00F13CF8" w:rsidRPr="003F2E3D" w:rsidRDefault="00F13CF8" w:rsidP="00EA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F2E3D">
              <w:rPr>
                <w:rFonts w:ascii="Times New Roman" w:hAnsi="Times New Roman" w:cs="Times New Roman"/>
              </w:rPr>
              <w:t>тчетный концерт народного коллектива инструментального ансамбля «Сувенир» (подтверждение звания)</w:t>
            </w:r>
          </w:p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07 апреля</w:t>
            </w:r>
          </w:p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Всемирная ежегодная образовательная акция «Тотальный диктант- 2019»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13 апреля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5" w:type="dxa"/>
          </w:tcPr>
          <w:p w:rsidR="00F13CF8" w:rsidRPr="00F13CF8" w:rsidRDefault="00F13CF8" w:rsidP="00A66CBE">
            <w:pPr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Сольный концерт учащейся народного отделения класса домры Рочевой Елизаветы преподаватель Фролова Н.А.</w:t>
            </w:r>
          </w:p>
        </w:tc>
        <w:tc>
          <w:tcPr>
            <w:tcW w:w="1842" w:type="dxa"/>
          </w:tcPr>
          <w:p w:rsidR="00F13CF8" w:rsidRPr="00F13CF8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13 апреля</w:t>
            </w:r>
          </w:p>
          <w:p w:rsidR="00F13CF8" w:rsidRPr="00F13CF8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Социально-культурная акция в поддержку чтения «Библионочь-2019»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20 апреля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95" w:type="dxa"/>
          </w:tcPr>
          <w:p w:rsidR="00F13CF8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  <w:lang w:val="en-US"/>
              </w:rPr>
              <w:t>XIII</w:t>
            </w:r>
            <w:r w:rsidRPr="003F2E3D">
              <w:rPr>
                <w:rFonts w:ascii="Times New Roman" w:hAnsi="Times New Roman" w:cs="Times New Roman"/>
              </w:rPr>
              <w:t xml:space="preserve"> Городской шоу-конкурс «Краса Инты 2019»</w:t>
            </w:r>
          </w:p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21 апреля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F13CF8" w:rsidRPr="003F2E3D" w:rsidRDefault="00F13CF8" w:rsidP="00A66CBE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Музыкальная пятница «Вечер вокальной и хоровой музыки»</w:t>
            </w:r>
          </w:p>
        </w:tc>
        <w:tc>
          <w:tcPr>
            <w:tcW w:w="1842" w:type="dxa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2E3D">
              <w:rPr>
                <w:rFonts w:ascii="Times New Roman" w:hAnsi="Times New Roman" w:cs="Times New Roman"/>
              </w:rPr>
              <w:t>4 мая</w:t>
            </w:r>
          </w:p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95" w:type="dxa"/>
          </w:tcPr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Отчетный концерт народного коллектива ансамбля народной песни «Сударушка»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2E3D">
              <w:rPr>
                <w:rFonts w:ascii="Times New Roman" w:hAnsi="Times New Roman" w:cs="Times New Roman"/>
              </w:rPr>
              <w:t>5 мая</w:t>
            </w:r>
          </w:p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5" w:type="dxa"/>
          </w:tcPr>
          <w:p w:rsidR="00F13CF8" w:rsidRPr="003F2E3D" w:rsidRDefault="00F13CF8" w:rsidP="00FA6E52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Торжественные мероприятия, посвященные  Победе в Великой Отечественной войне 1941-1945г.г.:</w:t>
            </w:r>
          </w:p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3F2E3D">
              <w:rPr>
                <w:rFonts w:ascii="Times New Roman" w:hAnsi="Times New Roman" w:cs="Times New Roman"/>
              </w:rPr>
              <w:t>- Праздничная встреча Главы МОГО «Инта</w:t>
            </w:r>
            <w:proofErr w:type="gramStart"/>
            <w:r w:rsidRPr="003F2E3D">
              <w:rPr>
                <w:rFonts w:ascii="Times New Roman" w:hAnsi="Times New Roman" w:cs="Times New Roman"/>
              </w:rPr>
              <w:t>»-</w:t>
            </w:r>
            <w:proofErr w:type="gramEnd"/>
            <w:r w:rsidRPr="003F2E3D">
              <w:rPr>
                <w:rFonts w:ascii="Times New Roman" w:hAnsi="Times New Roman" w:cs="Times New Roman"/>
              </w:rPr>
              <w:t xml:space="preserve">председателя совета МОГО «Инта» В. Ю. Сидора и руководителя администрации МОГО «Инта» Л. В. Титовец с ветеранами Великой Отечественной войны и  тружениками тыла, трудового фронта  ко Дню </w:t>
            </w:r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>Победы в Великой Отечественной войне 1941-1945</w:t>
            </w:r>
          </w:p>
          <w:p w:rsidR="00F13CF8" w:rsidRPr="003F2E3D" w:rsidRDefault="00F13CF8" w:rsidP="006E5E6C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  <w:p w:rsidR="00F13CF8" w:rsidRPr="003F2E3D" w:rsidRDefault="00F13CF8" w:rsidP="006E5E6C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- митинг, посвященный </w:t>
            </w:r>
            <w:r w:rsidRPr="003F2E3D">
              <w:rPr>
                <w:rFonts w:ascii="Times New Roman" w:hAnsi="Times New Roman" w:cs="Times New Roman"/>
              </w:rPr>
              <w:t xml:space="preserve">Дню </w:t>
            </w:r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Победы в Великой Отечественной войне 1941-1945 на пл. </w:t>
            </w:r>
            <w:proofErr w:type="gramStart"/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>Комсомольская</w:t>
            </w:r>
            <w:proofErr w:type="gramEnd"/>
          </w:p>
          <w:p w:rsidR="00F13CF8" w:rsidRPr="003F2E3D" w:rsidRDefault="00F13CF8" w:rsidP="006E5E6C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  <w:p w:rsidR="00F13CF8" w:rsidRPr="003F2E3D" w:rsidRDefault="00F13CF8" w:rsidP="006E5E6C">
            <w:pPr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>- концертная программа</w:t>
            </w:r>
            <w:proofErr w:type="gramStart"/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,</w:t>
            </w:r>
            <w:proofErr w:type="gramEnd"/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 xml:space="preserve"> посвященная </w:t>
            </w:r>
            <w:r w:rsidRPr="003F2E3D">
              <w:rPr>
                <w:rFonts w:ascii="Times New Roman" w:hAnsi="Times New Roman" w:cs="Times New Roman"/>
              </w:rPr>
              <w:t xml:space="preserve">Дню </w:t>
            </w:r>
            <w:r w:rsidRPr="003F2E3D">
              <w:rPr>
                <w:rStyle w:val="aa"/>
                <w:rFonts w:ascii="Times New Roman" w:hAnsi="Times New Roman" w:cs="Times New Roman"/>
                <w:b w:val="0"/>
                <w:bCs w:val="0"/>
              </w:rPr>
              <w:t>Победы на пл. Ленина</w:t>
            </w:r>
          </w:p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06 мая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09 мая</w:t>
            </w: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09 мая</w:t>
            </w:r>
          </w:p>
          <w:p w:rsidR="00F13CF8" w:rsidRPr="003F2E3D" w:rsidRDefault="00F13CF8" w:rsidP="00FA6E52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Кукольный спектакль «Золотой цыпленок» к Международному дню семьи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13-17 мая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Детская библиотека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95" w:type="dxa"/>
          </w:tcPr>
          <w:p w:rsidR="00F13CF8" w:rsidRPr="00F13CF8" w:rsidRDefault="00F13CF8" w:rsidP="00FA6E52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Отчетный концерт детский коллективов ДКиТ, посвященный Дню Матери</w:t>
            </w:r>
          </w:p>
        </w:tc>
        <w:tc>
          <w:tcPr>
            <w:tcW w:w="1842" w:type="dxa"/>
          </w:tcPr>
          <w:p w:rsidR="00F13CF8" w:rsidRPr="00F13CF8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15 мая</w:t>
            </w:r>
          </w:p>
          <w:p w:rsidR="00F13CF8" w:rsidRPr="00F13CF8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«ЦНХТ «ДКиТ</w:t>
            </w:r>
          </w:p>
          <w:p w:rsidR="00F13CF8" w:rsidRPr="00F13CF8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Социально-культурная акция в по</w:t>
            </w:r>
            <w:r w:rsidRPr="00F13CF8">
              <w:rPr>
                <w:rFonts w:ascii="Times New Roman" w:hAnsi="Times New Roman" w:cs="Times New Roman"/>
                <w:shd w:val="clear" w:color="auto" w:fill="FFFFFF"/>
              </w:rPr>
              <w:t xml:space="preserve">ддержку чтения  к Общероссийскому дню библиотек </w:t>
            </w:r>
            <w:r w:rsidRPr="00F13CF8">
              <w:rPr>
                <w:rFonts w:ascii="Times New Roman" w:hAnsi="Times New Roman" w:cs="Times New Roman"/>
              </w:rPr>
              <w:t>«Библиосумерки-2019»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17 мая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C538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F8" w:rsidRPr="003F2E3D" w:rsidRDefault="001211B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«Ночь музеев» - мероприятие, посвященное 50-летниму юбилею МБУК «ИКМ»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18 мая </w:t>
            </w:r>
          </w:p>
          <w:p w:rsidR="00F13CF8" w:rsidRPr="003F2E3D" w:rsidRDefault="00F13CF8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95" w:type="dxa"/>
          </w:tcPr>
          <w:p w:rsidR="00F13CF8" w:rsidRPr="003F2E3D" w:rsidRDefault="00F13CF8" w:rsidP="00BB4C0F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Театрализованная праздничная программа, посвященная Дню Защиты </w:t>
            </w:r>
            <w:r>
              <w:rPr>
                <w:rFonts w:ascii="Times New Roman" w:hAnsi="Times New Roman" w:cs="Times New Roman"/>
              </w:rPr>
              <w:t xml:space="preserve">детей. Парад колясок. 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01 июня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95" w:type="dxa"/>
          </w:tcPr>
          <w:p w:rsidR="00F13CF8" w:rsidRPr="003F2E3D" w:rsidRDefault="00F13CF8" w:rsidP="00BB4C0F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</w:t>
            </w:r>
            <w:r w:rsidR="00D52553">
              <w:rPr>
                <w:rFonts w:ascii="Times New Roman" w:hAnsi="Times New Roman" w:cs="Times New Roman"/>
              </w:rPr>
              <w:t>священная Дню России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12 июня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95" w:type="dxa"/>
          </w:tcPr>
          <w:p w:rsidR="00F13CF8" w:rsidRPr="003F2E3D" w:rsidRDefault="00F13CF8" w:rsidP="00BB4C0F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Тематическая программа, посвященная Дню па</w:t>
            </w:r>
            <w:r w:rsidR="00D52553">
              <w:rPr>
                <w:rFonts w:ascii="Times New Roman" w:hAnsi="Times New Roman" w:cs="Times New Roman"/>
              </w:rPr>
              <w:t>мяти и скорби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22 июня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95" w:type="dxa"/>
          </w:tcPr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Парад выпускников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23 июня 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95" w:type="dxa"/>
          </w:tcPr>
          <w:p w:rsidR="00F13CF8" w:rsidRPr="003F2E3D" w:rsidRDefault="00F13CF8" w:rsidP="006E5E6C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Городской фестиваль красок </w:t>
            </w:r>
            <w:proofErr w:type="spellStart"/>
            <w:r w:rsidRPr="003F2E3D">
              <w:rPr>
                <w:rFonts w:ascii="Times New Roman" w:hAnsi="Times New Roman" w:cs="Times New Roman"/>
              </w:rPr>
              <w:t>ЛикиФест</w:t>
            </w:r>
            <w:proofErr w:type="spellEnd"/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CB45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30 июня</w:t>
            </w:r>
          </w:p>
          <w:p w:rsidR="00F13CF8" w:rsidRPr="003F2E3D" w:rsidRDefault="00F13CF8" w:rsidP="006E5E6C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посвященная Дню семьи, любви и верности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2E3D">
              <w:rPr>
                <w:rFonts w:ascii="Times New Roman" w:hAnsi="Times New Roman" w:cs="Times New Roman"/>
              </w:rPr>
              <w:t>5 июля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театральный сквер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посвященная Дню железнодорожника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 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05 августа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Привокзальная площадь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86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CF8" w:rsidRPr="003F2E3D" w:rsidRDefault="001211B7" w:rsidP="00443B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 w:rsidP="00443BC9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Мероприятие, посвященное</w:t>
            </w:r>
          </w:p>
          <w:p w:rsidR="00F13CF8" w:rsidRPr="003F2E3D" w:rsidRDefault="00F13CF8" w:rsidP="00443BC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Дню строителей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 w:rsidP="00443B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F8" w:rsidRPr="003F2E3D" w:rsidRDefault="00F13CF8" w:rsidP="00443B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10 августа</w:t>
            </w:r>
          </w:p>
          <w:p w:rsidR="00F13CF8" w:rsidRPr="003F2E3D" w:rsidRDefault="00F13CF8" w:rsidP="00443B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  <w:p w:rsidR="00F13CF8" w:rsidRPr="003F2E3D" w:rsidRDefault="00F13CF8" w:rsidP="00443BC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1D1" w:rsidRPr="00C53864" w:rsidTr="00986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D1" w:rsidRPr="003F2E3D" w:rsidRDefault="001211B7" w:rsidP="0044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1" w:rsidRPr="003F2E3D" w:rsidRDefault="00A241D1" w:rsidP="00443BC9">
            <w:pPr>
              <w:jc w:val="both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Выставка достижений и возможностей отраслей народного хозяйств</w:t>
            </w:r>
            <w:r>
              <w:rPr>
                <w:rFonts w:ascii="Times New Roman" w:hAnsi="Times New Roman" w:cs="Times New Roman"/>
              </w:rPr>
              <w:t>а «Достояние Севера» в г.</w:t>
            </w:r>
            <w:r w:rsidRPr="00A241D1">
              <w:rPr>
                <w:rFonts w:ascii="Times New Roman" w:hAnsi="Times New Roman" w:cs="Times New Roman"/>
              </w:rPr>
              <w:t xml:space="preserve"> Сыктывкаре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1" w:rsidRPr="003F2E3D" w:rsidRDefault="00A241D1" w:rsidP="00443BC9">
            <w:pPr>
              <w:jc w:val="center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D1" w:rsidRPr="00A241D1" w:rsidRDefault="00A241D1" w:rsidP="00A24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  <w:r w:rsidRPr="00A241D1">
              <w:rPr>
                <w:rFonts w:ascii="Times New Roman" w:hAnsi="Times New Roman" w:cs="Times New Roman"/>
              </w:rPr>
              <w:t xml:space="preserve"> августа</w:t>
            </w:r>
          </w:p>
          <w:p w:rsidR="00A241D1" w:rsidRDefault="00A241D1" w:rsidP="00A241D1">
            <w:pPr>
              <w:jc w:val="center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МБУК «ИКМ»</w:t>
            </w:r>
          </w:p>
          <w:p w:rsidR="00A241D1" w:rsidRPr="003F2E3D" w:rsidRDefault="00A241D1" w:rsidP="00A241D1">
            <w:pPr>
              <w:jc w:val="center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443B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95" w:type="dxa"/>
          </w:tcPr>
          <w:p w:rsidR="00F13CF8" w:rsidRPr="003F2E3D" w:rsidRDefault="00F13CF8" w:rsidP="00443BC9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посвященная Дню рождения Республики Коми</w:t>
            </w:r>
          </w:p>
        </w:tc>
        <w:tc>
          <w:tcPr>
            <w:tcW w:w="1842" w:type="dxa"/>
          </w:tcPr>
          <w:p w:rsidR="00F13CF8" w:rsidRPr="003F2E3D" w:rsidRDefault="00F13CF8" w:rsidP="00443B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443B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443B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22 августа</w:t>
            </w:r>
          </w:p>
          <w:p w:rsidR="00F13CF8" w:rsidRPr="003F2E3D" w:rsidRDefault="00F13CF8" w:rsidP="00443BC9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Праздничная программа, посвященная Дню шахтера</w:t>
            </w:r>
          </w:p>
        </w:tc>
        <w:tc>
          <w:tcPr>
            <w:tcW w:w="1842" w:type="dxa"/>
          </w:tcPr>
          <w:p w:rsidR="00F13CF8" w:rsidRPr="003F2E3D" w:rsidRDefault="00F13CF8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25 августа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Праздники дворов (по отдельному плану)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июнь, июль, август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Театрализованное представление для первоклассников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01 сентября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95" w:type="dxa"/>
          </w:tcPr>
          <w:p w:rsidR="00F13CF8" w:rsidRPr="0034752A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Театрализованные экскурсии «</w:t>
            </w:r>
            <w:r w:rsidRPr="0034752A">
              <w:rPr>
                <w:rFonts w:ascii="Times New Roman" w:hAnsi="Times New Roman" w:cs="Times New Roman"/>
                <w:bCs/>
              </w:rPr>
              <w:t>Дом, в котором живут книги»</w:t>
            </w:r>
          </w:p>
        </w:tc>
        <w:tc>
          <w:tcPr>
            <w:tcW w:w="1842" w:type="dxa"/>
          </w:tcPr>
          <w:p w:rsidR="00F13CF8" w:rsidRPr="0034752A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4752A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 xml:space="preserve">01-30 сентября </w:t>
            </w:r>
          </w:p>
          <w:p w:rsidR="00F13CF8" w:rsidRPr="0034752A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Цикл мероприятий, посвященных Международному дню пожилых людей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29 сентября -01 октября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95" w:type="dxa"/>
          </w:tcPr>
          <w:p w:rsidR="00F13CF8" w:rsidRPr="003F2E3D" w:rsidRDefault="00F13CF8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Музыкальная пятница, посвященная юбилею города и международному дню музыки</w:t>
            </w:r>
          </w:p>
        </w:tc>
        <w:tc>
          <w:tcPr>
            <w:tcW w:w="1842" w:type="dxa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29 сентября </w:t>
            </w:r>
          </w:p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Торжественные мероприятия, посвященные Юбилею  города (по отдельному плану)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04 октября </w:t>
            </w:r>
          </w:p>
          <w:p w:rsidR="00F13CF8" w:rsidRPr="003F2E3D" w:rsidRDefault="00F13CF8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Отчётный концерт «Моя </w:t>
            </w:r>
            <w:proofErr w:type="spellStart"/>
            <w:r w:rsidRPr="003F2E3D">
              <w:rPr>
                <w:rFonts w:ascii="Times New Roman" w:hAnsi="Times New Roman" w:cs="Times New Roman"/>
              </w:rPr>
              <w:t>любов</w:t>
            </w:r>
            <w:proofErr w:type="spellEnd"/>
            <w:r w:rsidRPr="003F2E3D">
              <w:rPr>
                <w:rFonts w:ascii="Times New Roman" w:hAnsi="Times New Roman" w:cs="Times New Roman"/>
              </w:rPr>
              <w:t xml:space="preserve">-то э </w:t>
            </w:r>
            <w:proofErr w:type="spellStart"/>
            <w:r w:rsidRPr="003F2E3D">
              <w:rPr>
                <w:rFonts w:ascii="Times New Roman" w:hAnsi="Times New Roman" w:cs="Times New Roman"/>
              </w:rPr>
              <w:t>вэлика</w:t>
            </w:r>
            <w:proofErr w:type="spellEnd"/>
            <w:r w:rsidRPr="003F2E3D">
              <w:rPr>
                <w:rFonts w:ascii="Times New Roman" w:hAnsi="Times New Roman" w:cs="Times New Roman"/>
              </w:rPr>
              <w:t xml:space="preserve"> сила» ансамбля украинской песни «</w:t>
            </w:r>
            <w:proofErr w:type="spellStart"/>
            <w:r w:rsidRPr="003F2E3D">
              <w:rPr>
                <w:rFonts w:ascii="Times New Roman" w:hAnsi="Times New Roman" w:cs="Times New Roman"/>
              </w:rPr>
              <w:t>Водограй</w:t>
            </w:r>
            <w:proofErr w:type="spellEnd"/>
            <w:r w:rsidRPr="003F2E3D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12 октября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«ЦКН и 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Духовный марафон «Покровские встречи»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13 или 20 октября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93DD1" w:rsidRDefault="001211B7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95" w:type="dxa"/>
          </w:tcPr>
          <w:p w:rsidR="00F13CF8" w:rsidRPr="00393DD1" w:rsidRDefault="00F13CF8" w:rsidP="00A66CBE">
            <w:pPr>
              <w:jc w:val="both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Конкурс - выставка декоративно – прикладн</w:t>
            </w:r>
            <w:r>
              <w:rPr>
                <w:rFonts w:ascii="Times New Roman" w:hAnsi="Times New Roman" w:cs="Times New Roman"/>
              </w:rPr>
              <w:t>ого творчества «Мастер года 2019</w:t>
            </w:r>
            <w:r w:rsidRPr="00393DD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2" w:type="dxa"/>
          </w:tcPr>
          <w:p w:rsidR="00F13CF8" w:rsidRPr="00393DD1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93DD1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93DD1">
              <w:rPr>
                <w:rFonts w:ascii="Times New Roman" w:hAnsi="Times New Roman" w:cs="Times New Roman"/>
              </w:rPr>
              <w:t xml:space="preserve">  октября</w:t>
            </w:r>
            <w:r>
              <w:rPr>
                <w:rFonts w:ascii="Times New Roman" w:hAnsi="Times New Roman" w:cs="Times New Roman"/>
              </w:rPr>
              <w:t>-21 декабря</w:t>
            </w:r>
          </w:p>
          <w:p w:rsidR="00F13CF8" w:rsidRPr="00393DD1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93DD1">
              <w:rPr>
                <w:rFonts w:ascii="Times New Roman" w:hAnsi="Times New Roman" w:cs="Times New Roman"/>
              </w:rPr>
              <w:t>МБУК «ЦКНиТНТ»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«Кольцо Покаяния», мероприятие, посвященное Дню памяти жертв политических репрессий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30 октября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«ИКМ»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  <w:shd w:val="clear" w:color="auto" w:fill="FFFFFF"/>
              </w:rPr>
              <w:t xml:space="preserve">Всероссийская просветительская акция «Большой </w:t>
            </w:r>
            <w:r w:rsidRPr="00F13CF8">
              <w:rPr>
                <w:rFonts w:ascii="Times New Roman" w:hAnsi="Times New Roman" w:cs="Times New Roman"/>
                <w:bCs/>
                <w:shd w:val="clear" w:color="auto" w:fill="FFFFFF"/>
              </w:rPr>
              <w:t>этнографический диктант</w:t>
            </w:r>
            <w:r w:rsidRPr="00F13CF8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01  ноября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Культурно-образовательная акция «Ночь искусств» 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01 ноября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95" w:type="dxa"/>
          </w:tcPr>
          <w:p w:rsidR="00F13CF8" w:rsidRPr="003F2E3D" w:rsidRDefault="00F13CF8" w:rsidP="00880AE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F2E3D">
              <w:rPr>
                <w:rFonts w:ascii="Times New Roman" w:hAnsi="Times New Roman" w:cs="Times New Roman"/>
                <w:shd w:val="clear" w:color="auto" w:fill="FFFFFF"/>
              </w:rPr>
              <w:t>Мастер-класс преподавателей художественного отделения ДШИ в рамках творческого проекта «Ночь искусств»</w:t>
            </w:r>
          </w:p>
        </w:tc>
        <w:tc>
          <w:tcPr>
            <w:tcW w:w="1842" w:type="dxa"/>
          </w:tcPr>
          <w:p w:rsidR="00F13CF8" w:rsidRPr="003F2E3D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F2E3D">
              <w:rPr>
                <w:rFonts w:ascii="Times New Roman" w:hAnsi="Times New Roman" w:cs="Times New Roman"/>
              </w:rPr>
              <w:t xml:space="preserve">2 ноября </w:t>
            </w:r>
          </w:p>
          <w:p w:rsidR="00F13CF8" w:rsidRPr="003F2E3D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  <w:p w:rsidR="00F13CF8" w:rsidRPr="003F2E3D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День призывника «К службе в армии готов!»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15 ноября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95" w:type="dxa"/>
          </w:tcPr>
          <w:p w:rsidR="00F13CF8" w:rsidRPr="003F2E3D" w:rsidRDefault="00F13CF8" w:rsidP="003F2E3D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Фестиваль хоров «Поющая Инта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 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16-17 ноября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Театрализованное представление «День рождения Деда Мороза»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18- 29 ноября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Центральная библиотека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Отчетный концерт ансамбля «</w:t>
            </w:r>
            <w:proofErr w:type="spellStart"/>
            <w:r w:rsidRPr="003F2E3D">
              <w:rPr>
                <w:rFonts w:ascii="Times New Roman" w:hAnsi="Times New Roman" w:cs="Times New Roman"/>
              </w:rPr>
              <w:t>Мадаяс</w:t>
            </w:r>
            <w:proofErr w:type="spellEnd"/>
            <w:r w:rsidRPr="003F2E3D">
              <w:rPr>
                <w:rFonts w:ascii="Times New Roman" w:hAnsi="Times New Roman" w:cs="Times New Roman"/>
              </w:rPr>
              <w:t>» «И сладко песнь в честь Родины поется»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ноябрь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«ЦКН и 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jc w:val="both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Выставка творческих работ интинских художников «Интинский вернисаж»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22 ноября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95" w:type="dxa"/>
          </w:tcPr>
          <w:p w:rsidR="00F13CF8" w:rsidRPr="003F2E3D" w:rsidRDefault="00F13CF8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Музыкальная пятница «Народная мозаика» концерт учащихся и преподавателей народного отделения</w:t>
            </w:r>
          </w:p>
        </w:tc>
        <w:tc>
          <w:tcPr>
            <w:tcW w:w="1842" w:type="dxa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396CD5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23 ноября </w:t>
            </w:r>
          </w:p>
          <w:p w:rsidR="00F13CF8" w:rsidRPr="003F2E3D" w:rsidRDefault="00F13CF8" w:rsidP="00396CD5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 ДО « ДШИ»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95" w:type="dxa"/>
          </w:tcPr>
          <w:p w:rsidR="00F13CF8" w:rsidRPr="003F2E3D" w:rsidRDefault="00F13CF8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Отчётный концерт ансамбля  коми  песни «</w:t>
            </w:r>
            <w:proofErr w:type="spellStart"/>
            <w:r w:rsidRPr="003F2E3D">
              <w:rPr>
                <w:rFonts w:ascii="Times New Roman" w:hAnsi="Times New Roman" w:cs="Times New Roman"/>
              </w:rPr>
              <w:t>Мадаяс</w:t>
            </w:r>
            <w:proofErr w:type="spellEnd"/>
            <w:r w:rsidRPr="003F2E3D">
              <w:rPr>
                <w:rFonts w:ascii="Times New Roman" w:hAnsi="Times New Roman" w:cs="Times New Roman"/>
              </w:rPr>
              <w:t xml:space="preserve"> «Край черемух, кедра и рябины»</w:t>
            </w:r>
          </w:p>
        </w:tc>
        <w:tc>
          <w:tcPr>
            <w:tcW w:w="1842" w:type="dxa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23 ноября</w:t>
            </w:r>
          </w:p>
          <w:p w:rsidR="00F13CF8" w:rsidRPr="003F2E3D" w:rsidRDefault="00F13CF8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«ЦКН и 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F13CF8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95" w:type="dxa"/>
          </w:tcPr>
          <w:p w:rsidR="00F13CF8" w:rsidRPr="00F13CF8" w:rsidRDefault="00F13CF8" w:rsidP="00880AEA">
            <w:pPr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Праздничная программа «День матери - праздник любви и благодарности»</w:t>
            </w:r>
          </w:p>
        </w:tc>
        <w:tc>
          <w:tcPr>
            <w:tcW w:w="1842" w:type="dxa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24 ноября </w:t>
            </w:r>
          </w:p>
          <w:p w:rsidR="00F13CF8" w:rsidRPr="00F13CF8" w:rsidRDefault="00F13CF8" w:rsidP="00880AEA">
            <w:pPr>
              <w:jc w:val="center"/>
              <w:rPr>
                <w:rFonts w:ascii="Times New Roman" w:hAnsi="Times New Roman" w:cs="Times New Roman"/>
              </w:rPr>
            </w:pPr>
            <w:r w:rsidRPr="00F13CF8">
              <w:rPr>
                <w:rFonts w:ascii="Times New Roman" w:hAnsi="Times New Roman" w:cs="Times New Roman"/>
              </w:rPr>
              <w:t xml:space="preserve">Детская библиотека 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Конференция коми народа, проживающего на территории МОГО «Инта»</w:t>
            </w:r>
          </w:p>
          <w:p w:rsidR="00F13CF8" w:rsidRPr="003F2E3D" w:rsidRDefault="00F13CF8" w:rsidP="00A92F87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Концертная программа.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25 ноября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«ЦКН и 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A9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Отчетный концерт НКО «Горенка» «Гордость моя и отрада </w:t>
            </w:r>
            <w:proofErr w:type="spellStart"/>
            <w:proofErr w:type="gramStart"/>
            <w:r w:rsidRPr="003F2E3D">
              <w:rPr>
                <w:rFonts w:ascii="Times New Roman" w:hAnsi="Times New Roman" w:cs="Times New Roman"/>
              </w:rPr>
              <w:t>Усть</w:t>
            </w:r>
            <w:proofErr w:type="spellEnd"/>
            <w:r w:rsidRPr="003F2E3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F2E3D">
              <w:rPr>
                <w:rFonts w:ascii="Times New Roman" w:hAnsi="Times New Roman" w:cs="Times New Roman"/>
              </w:rPr>
              <w:t>Цильма</w:t>
            </w:r>
            <w:proofErr w:type="spellEnd"/>
            <w:proofErr w:type="gramEnd"/>
            <w:r w:rsidRPr="003F2E3D">
              <w:rPr>
                <w:rFonts w:ascii="Times New Roman" w:hAnsi="Times New Roman" w:cs="Times New Roman"/>
              </w:rPr>
              <w:t>, родная земля»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декабрь                                            МБУК «ЦКН и ТНТ»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  <w:lang w:val="en-US"/>
              </w:rPr>
              <w:t>XVI</w:t>
            </w:r>
            <w:r w:rsidRPr="003F2E3D">
              <w:rPr>
                <w:rFonts w:ascii="Times New Roman" w:hAnsi="Times New Roman" w:cs="Times New Roman"/>
              </w:rPr>
              <w:t xml:space="preserve"> Городской шоу-конкурс «Парень года»</w:t>
            </w:r>
          </w:p>
        </w:tc>
        <w:tc>
          <w:tcPr>
            <w:tcW w:w="1842" w:type="dxa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 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01 декабря </w:t>
            </w:r>
          </w:p>
          <w:p w:rsidR="00F13CF8" w:rsidRPr="003F2E3D" w:rsidRDefault="00F13CF8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F13CF8" w:rsidRPr="00C53864" w:rsidTr="0092139C">
        <w:tc>
          <w:tcPr>
            <w:tcW w:w="675" w:type="dxa"/>
          </w:tcPr>
          <w:p w:rsidR="00F13CF8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95" w:type="dxa"/>
          </w:tcPr>
          <w:p w:rsidR="00F13CF8" w:rsidRPr="003F2E3D" w:rsidRDefault="00F13CF8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Отчетный концерт  хореографического отделения ДШИ</w:t>
            </w:r>
          </w:p>
        </w:tc>
        <w:tc>
          <w:tcPr>
            <w:tcW w:w="1842" w:type="dxa"/>
          </w:tcPr>
          <w:p w:rsidR="00F13CF8" w:rsidRPr="003F2E3D" w:rsidRDefault="008E1D23" w:rsidP="00A92F87">
            <w:pPr>
              <w:jc w:val="center"/>
              <w:rPr>
                <w:rFonts w:ascii="Times New Roman" w:hAnsi="Times New Roman" w:cs="Times New Roman"/>
              </w:rPr>
            </w:pPr>
            <w:r w:rsidRPr="008E1D23">
              <w:rPr>
                <w:rFonts w:ascii="Times New Roman" w:hAnsi="Times New Roman" w:cs="Times New Roman"/>
              </w:rPr>
              <w:t>Попова О. Е.</w:t>
            </w:r>
          </w:p>
        </w:tc>
        <w:tc>
          <w:tcPr>
            <w:tcW w:w="2694" w:type="dxa"/>
            <w:gridSpan w:val="2"/>
          </w:tcPr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07 декабря</w:t>
            </w:r>
          </w:p>
          <w:p w:rsidR="00F13CF8" w:rsidRPr="003F2E3D" w:rsidRDefault="00F13CF8" w:rsidP="00EA0BE8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A241D1" w:rsidRPr="00C53864" w:rsidTr="0092139C">
        <w:tc>
          <w:tcPr>
            <w:tcW w:w="675" w:type="dxa"/>
          </w:tcPr>
          <w:p w:rsidR="00A241D1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5" w:type="dxa"/>
          </w:tcPr>
          <w:p w:rsidR="00A241D1" w:rsidRPr="003F2E3D" w:rsidRDefault="00A241D1" w:rsidP="00A92F87">
            <w:pPr>
              <w:jc w:val="both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Республиканская туристская выставка-ярмарка «Отдыхаем в Коми!»</w:t>
            </w:r>
          </w:p>
        </w:tc>
        <w:tc>
          <w:tcPr>
            <w:tcW w:w="1842" w:type="dxa"/>
          </w:tcPr>
          <w:p w:rsidR="00A241D1" w:rsidRPr="003F2E3D" w:rsidRDefault="00A241D1" w:rsidP="00A92F87">
            <w:pPr>
              <w:jc w:val="center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Попова О. Е.</w:t>
            </w:r>
          </w:p>
        </w:tc>
        <w:tc>
          <w:tcPr>
            <w:tcW w:w="2694" w:type="dxa"/>
            <w:gridSpan w:val="2"/>
          </w:tcPr>
          <w:p w:rsidR="00A241D1" w:rsidRDefault="00A241D1" w:rsidP="00EA0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  <w:p w:rsidR="00A241D1" w:rsidRPr="003F2E3D" w:rsidRDefault="00A241D1" w:rsidP="00EA0BE8">
            <w:pPr>
              <w:jc w:val="center"/>
              <w:rPr>
                <w:rFonts w:ascii="Times New Roman" w:hAnsi="Times New Roman" w:cs="Times New Roman"/>
              </w:rPr>
            </w:pPr>
            <w:r w:rsidRPr="00A241D1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34752A" w:rsidRPr="00C53864" w:rsidTr="0092139C">
        <w:tc>
          <w:tcPr>
            <w:tcW w:w="675" w:type="dxa"/>
          </w:tcPr>
          <w:p w:rsidR="0034752A" w:rsidRPr="0034752A" w:rsidRDefault="001211B7" w:rsidP="00880A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5" w:type="dxa"/>
          </w:tcPr>
          <w:p w:rsidR="0034752A" w:rsidRPr="0034752A" w:rsidRDefault="0034752A" w:rsidP="00880AEA">
            <w:pPr>
              <w:jc w:val="both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Театрализованные новогодние утренники «Приключения с любимыми героями»</w:t>
            </w:r>
          </w:p>
          <w:p w:rsidR="0034752A" w:rsidRPr="0034752A" w:rsidRDefault="0034752A" w:rsidP="00880AEA">
            <w:pPr>
              <w:jc w:val="both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(по заявкам)</w:t>
            </w:r>
          </w:p>
        </w:tc>
        <w:tc>
          <w:tcPr>
            <w:tcW w:w="1842" w:type="dxa"/>
          </w:tcPr>
          <w:p w:rsidR="0034752A" w:rsidRPr="0034752A" w:rsidRDefault="0034752A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34752A" w:rsidRPr="0034752A" w:rsidRDefault="0034752A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20- 31 декабря</w:t>
            </w:r>
          </w:p>
          <w:p w:rsidR="0034752A" w:rsidRPr="0034752A" w:rsidRDefault="0034752A" w:rsidP="00880AEA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МБУК «ЦБС»</w:t>
            </w:r>
          </w:p>
        </w:tc>
      </w:tr>
      <w:tr w:rsidR="0034752A" w:rsidRPr="00C53864" w:rsidTr="0092139C">
        <w:tc>
          <w:tcPr>
            <w:tcW w:w="675" w:type="dxa"/>
          </w:tcPr>
          <w:p w:rsidR="0034752A" w:rsidRPr="0034752A" w:rsidRDefault="001211B7" w:rsidP="00A6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95" w:type="dxa"/>
          </w:tcPr>
          <w:p w:rsidR="0034752A" w:rsidRPr="0034752A" w:rsidRDefault="0034752A" w:rsidP="00A66CBE">
            <w:pPr>
              <w:jc w:val="both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 xml:space="preserve">Выставка новогодних игрушек «Новогодний подарок» </w:t>
            </w:r>
          </w:p>
        </w:tc>
        <w:tc>
          <w:tcPr>
            <w:tcW w:w="1842" w:type="dxa"/>
          </w:tcPr>
          <w:p w:rsidR="0034752A" w:rsidRPr="0034752A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34752A" w:rsidRPr="0034752A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21декабря</w:t>
            </w:r>
          </w:p>
          <w:p w:rsidR="0034752A" w:rsidRPr="0034752A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4752A">
              <w:rPr>
                <w:rFonts w:ascii="Times New Roman" w:hAnsi="Times New Roman" w:cs="Times New Roman"/>
              </w:rPr>
              <w:t>МБУК «ЦКН и ТНТ»</w:t>
            </w:r>
          </w:p>
        </w:tc>
      </w:tr>
      <w:tr w:rsidR="0034752A" w:rsidRPr="00C53864" w:rsidTr="0092139C">
        <w:tc>
          <w:tcPr>
            <w:tcW w:w="675" w:type="dxa"/>
          </w:tcPr>
          <w:p w:rsidR="0034752A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95" w:type="dxa"/>
          </w:tcPr>
          <w:p w:rsidR="0034752A" w:rsidRPr="003F2E3D" w:rsidRDefault="0034752A" w:rsidP="00A92F87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Открытие Снежного городка, пл. Ленина</w:t>
            </w:r>
          </w:p>
        </w:tc>
        <w:tc>
          <w:tcPr>
            <w:tcW w:w="1842" w:type="dxa"/>
          </w:tcPr>
          <w:p w:rsidR="0034752A" w:rsidRPr="003F2E3D" w:rsidRDefault="0034752A" w:rsidP="00993BBD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22 декабря </w:t>
            </w:r>
          </w:p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МБУК «ЦНХТ «ДКиТ»</w:t>
            </w:r>
          </w:p>
        </w:tc>
      </w:tr>
      <w:tr w:rsidR="0034752A" w:rsidRPr="00C53864" w:rsidTr="0092139C">
        <w:tc>
          <w:tcPr>
            <w:tcW w:w="675" w:type="dxa"/>
          </w:tcPr>
          <w:p w:rsidR="0034752A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5" w:type="dxa"/>
          </w:tcPr>
          <w:p w:rsidR="0034752A" w:rsidRPr="003F2E3D" w:rsidRDefault="0034752A" w:rsidP="00A66CBE">
            <w:pPr>
              <w:jc w:val="both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Музыкальная пятница «Вечер популярной музыки»</w:t>
            </w:r>
          </w:p>
        </w:tc>
        <w:tc>
          <w:tcPr>
            <w:tcW w:w="1842" w:type="dxa"/>
          </w:tcPr>
          <w:p w:rsidR="0034752A" w:rsidRPr="003F2E3D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</w:tc>
        <w:tc>
          <w:tcPr>
            <w:tcW w:w="2694" w:type="dxa"/>
            <w:gridSpan w:val="2"/>
          </w:tcPr>
          <w:p w:rsidR="0034752A" w:rsidRPr="003F2E3D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24 декабря </w:t>
            </w:r>
          </w:p>
          <w:p w:rsidR="0034752A" w:rsidRPr="003F2E3D" w:rsidRDefault="0034752A" w:rsidP="00A66CBE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 МБУ ДО « ДШИ»</w:t>
            </w:r>
          </w:p>
        </w:tc>
      </w:tr>
      <w:tr w:rsidR="0034752A" w:rsidRPr="00C53864" w:rsidTr="0092139C">
        <w:tc>
          <w:tcPr>
            <w:tcW w:w="675" w:type="dxa"/>
          </w:tcPr>
          <w:p w:rsidR="0034752A" w:rsidRPr="003F2E3D" w:rsidRDefault="001211B7" w:rsidP="00CB4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95" w:type="dxa"/>
          </w:tcPr>
          <w:p w:rsidR="0034752A" w:rsidRPr="003F2E3D" w:rsidRDefault="0034752A" w:rsidP="006D7AE1">
            <w:pPr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Цикл мероприятий, посвященных встрече </w:t>
            </w:r>
            <w:r w:rsidR="006477E5">
              <w:rPr>
                <w:rFonts w:ascii="Times New Roman" w:hAnsi="Times New Roman" w:cs="Times New Roman"/>
              </w:rPr>
              <w:t>Нового 2020</w:t>
            </w:r>
            <w:bookmarkStart w:id="0" w:name="_GoBack"/>
            <w:bookmarkEnd w:id="0"/>
            <w:r w:rsidRPr="003F2E3D">
              <w:rPr>
                <w:rFonts w:ascii="Times New Roman" w:hAnsi="Times New Roman" w:cs="Times New Roman"/>
              </w:rPr>
              <w:t xml:space="preserve"> года</w:t>
            </w:r>
          </w:p>
          <w:p w:rsidR="0034752A" w:rsidRPr="003F2E3D" w:rsidRDefault="0034752A" w:rsidP="006D7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Попова О.Е.</w:t>
            </w:r>
          </w:p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 xml:space="preserve">25 – 31 декабря </w:t>
            </w:r>
          </w:p>
          <w:p w:rsidR="0034752A" w:rsidRPr="003F2E3D" w:rsidRDefault="0034752A" w:rsidP="00A92F87">
            <w:pPr>
              <w:jc w:val="center"/>
              <w:rPr>
                <w:rFonts w:ascii="Times New Roman" w:hAnsi="Times New Roman" w:cs="Times New Roman"/>
              </w:rPr>
            </w:pPr>
            <w:r w:rsidRPr="003F2E3D">
              <w:rPr>
                <w:rFonts w:ascii="Times New Roman" w:hAnsi="Times New Roman" w:cs="Times New Roman"/>
              </w:rPr>
              <w:t>учреждения культуры</w:t>
            </w:r>
          </w:p>
        </w:tc>
      </w:tr>
    </w:tbl>
    <w:p w:rsidR="001200D2" w:rsidRPr="004C3BDC" w:rsidRDefault="001200D2" w:rsidP="001200D2">
      <w:pPr>
        <w:spacing w:line="240" w:lineRule="auto"/>
        <w:rPr>
          <w:rFonts w:ascii="Times New Roman" w:hAnsi="Times New Roman" w:cs="Times New Roman"/>
        </w:rPr>
      </w:pPr>
    </w:p>
    <w:sectPr w:rsidR="001200D2" w:rsidRPr="004C3BDC" w:rsidSect="0079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7025D"/>
    <w:multiLevelType w:val="hybridMultilevel"/>
    <w:tmpl w:val="CC3C9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1522"/>
    <w:multiLevelType w:val="hybridMultilevel"/>
    <w:tmpl w:val="50A8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23"/>
    <w:rsid w:val="000176F7"/>
    <w:rsid w:val="00024822"/>
    <w:rsid w:val="00052C2C"/>
    <w:rsid w:val="00064CEF"/>
    <w:rsid w:val="00070FC9"/>
    <w:rsid w:val="00072E13"/>
    <w:rsid w:val="00077499"/>
    <w:rsid w:val="00094B6D"/>
    <w:rsid w:val="0009547E"/>
    <w:rsid w:val="000B3752"/>
    <w:rsid w:val="000C1B45"/>
    <w:rsid w:val="000C3519"/>
    <w:rsid w:val="000C53ED"/>
    <w:rsid w:val="000C7606"/>
    <w:rsid w:val="00114FCC"/>
    <w:rsid w:val="0011781A"/>
    <w:rsid w:val="001200D2"/>
    <w:rsid w:val="001201B0"/>
    <w:rsid w:val="001211B7"/>
    <w:rsid w:val="001271C7"/>
    <w:rsid w:val="001458B5"/>
    <w:rsid w:val="0018199B"/>
    <w:rsid w:val="001854E8"/>
    <w:rsid w:val="00191AAD"/>
    <w:rsid w:val="001B1A24"/>
    <w:rsid w:val="001E400F"/>
    <w:rsid w:val="001F1E97"/>
    <w:rsid w:val="001F2E80"/>
    <w:rsid w:val="00251879"/>
    <w:rsid w:val="00255F42"/>
    <w:rsid w:val="00260DF5"/>
    <w:rsid w:val="002710C7"/>
    <w:rsid w:val="002726B3"/>
    <w:rsid w:val="00272A02"/>
    <w:rsid w:val="00275D4A"/>
    <w:rsid w:val="002B6AB1"/>
    <w:rsid w:val="002C1203"/>
    <w:rsid w:val="002D3ADC"/>
    <w:rsid w:val="002D7377"/>
    <w:rsid w:val="002E08C9"/>
    <w:rsid w:val="002F6D31"/>
    <w:rsid w:val="003062DC"/>
    <w:rsid w:val="00333B6C"/>
    <w:rsid w:val="00335881"/>
    <w:rsid w:val="0034752A"/>
    <w:rsid w:val="00360252"/>
    <w:rsid w:val="0036727C"/>
    <w:rsid w:val="00374A8A"/>
    <w:rsid w:val="00384388"/>
    <w:rsid w:val="00393DD1"/>
    <w:rsid w:val="00396CD5"/>
    <w:rsid w:val="00397FB7"/>
    <w:rsid w:val="003A3A8A"/>
    <w:rsid w:val="003B15FC"/>
    <w:rsid w:val="003E6C20"/>
    <w:rsid w:val="003F2E3D"/>
    <w:rsid w:val="003F60A0"/>
    <w:rsid w:val="00405471"/>
    <w:rsid w:val="00413AE9"/>
    <w:rsid w:val="00426323"/>
    <w:rsid w:val="004268D9"/>
    <w:rsid w:val="00426A36"/>
    <w:rsid w:val="00443BC9"/>
    <w:rsid w:val="00447661"/>
    <w:rsid w:val="004544C5"/>
    <w:rsid w:val="004606DA"/>
    <w:rsid w:val="00493573"/>
    <w:rsid w:val="004B2E89"/>
    <w:rsid w:val="004B334A"/>
    <w:rsid w:val="004C3BDC"/>
    <w:rsid w:val="004D4C9C"/>
    <w:rsid w:val="004F76B5"/>
    <w:rsid w:val="004F7D50"/>
    <w:rsid w:val="0050175C"/>
    <w:rsid w:val="00502321"/>
    <w:rsid w:val="00506DE6"/>
    <w:rsid w:val="005119D6"/>
    <w:rsid w:val="00512081"/>
    <w:rsid w:val="005265F9"/>
    <w:rsid w:val="00536EDC"/>
    <w:rsid w:val="005373FA"/>
    <w:rsid w:val="00563722"/>
    <w:rsid w:val="005773CD"/>
    <w:rsid w:val="005815CA"/>
    <w:rsid w:val="005A1F0A"/>
    <w:rsid w:val="005E0711"/>
    <w:rsid w:val="005F7216"/>
    <w:rsid w:val="00600E14"/>
    <w:rsid w:val="00631523"/>
    <w:rsid w:val="0063488D"/>
    <w:rsid w:val="00635B0A"/>
    <w:rsid w:val="006477E5"/>
    <w:rsid w:val="00656043"/>
    <w:rsid w:val="00663B4C"/>
    <w:rsid w:val="00674B2F"/>
    <w:rsid w:val="006A09F4"/>
    <w:rsid w:val="006B2B1C"/>
    <w:rsid w:val="006C4935"/>
    <w:rsid w:val="006D3C9C"/>
    <w:rsid w:val="006D6C51"/>
    <w:rsid w:val="006D7AE1"/>
    <w:rsid w:val="006E470E"/>
    <w:rsid w:val="006E5E6C"/>
    <w:rsid w:val="006F0702"/>
    <w:rsid w:val="00716792"/>
    <w:rsid w:val="00722CE5"/>
    <w:rsid w:val="007353E9"/>
    <w:rsid w:val="00736F8E"/>
    <w:rsid w:val="007509CE"/>
    <w:rsid w:val="00755C0D"/>
    <w:rsid w:val="00786F7A"/>
    <w:rsid w:val="007918F7"/>
    <w:rsid w:val="00797EE2"/>
    <w:rsid w:val="007A2A3A"/>
    <w:rsid w:val="007C55A6"/>
    <w:rsid w:val="007D36D4"/>
    <w:rsid w:val="007D6735"/>
    <w:rsid w:val="007F230F"/>
    <w:rsid w:val="007F4695"/>
    <w:rsid w:val="00800F67"/>
    <w:rsid w:val="00810676"/>
    <w:rsid w:val="00813BD0"/>
    <w:rsid w:val="00817727"/>
    <w:rsid w:val="008200F3"/>
    <w:rsid w:val="008202A2"/>
    <w:rsid w:val="00825AF8"/>
    <w:rsid w:val="0082700D"/>
    <w:rsid w:val="008304B3"/>
    <w:rsid w:val="00841BF2"/>
    <w:rsid w:val="00846DC8"/>
    <w:rsid w:val="00846F6A"/>
    <w:rsid w:val="00866CE2"/>
    <w:rsid w:val="008A6005"/>
    <w:rsid w:val="008B6666"/>
    <w:rsid w:val="008C1C1E"/>
    <w:rsid w:val="008D40CE"/>
    <w:rsid w:val="008D4518"/>
    <w:rsid w:val="008E1D23"/>
    <w:rsid w:val="008E3058"/>
    <w:rsid w:val="008F3831"/>
    <w:rsid w:val="00907851"/>
    <w:rsid w:val="009165DD"/>
    <w:rsid w:val="00920AF0"/>
    <w:rsid w:val="0092139C"/>
    <w:rsid w:val="00925900"/>
    <w:rsid w:val="009467C0"/>
    <w:rsid w:val="009471AA"/>
    <w:rsid w:val="00962458"/>
    <w:rsid w:val="009640CB"/>
    <w:rsid w:val="009648C7"/>
    <w:rsid w:val="009866FC"/>
    <w:rsid w:val="0098712F"/>
    <w:rsid w:val="00991785"/>
    <w:rsid w:val="00993BBD"/>
    <w:rsid w:val="00996B87"/>
    <w:rsid w:val="009B2F4E"/>
    <w:rsid w:val="00A16992"/>
    <w:rsid w:val="00A17141"/>
    <w:rsid w:val="00A17161"/>
    <w:rsid w:val="00A2122E"/>
    <w:rsid w:val="00A215BF"/>
    <w:rsid w:val="00A241D1"/>
    <w:rsid w:val="00A66CBE"/>
    <w:rsid w:val="00A83E2F"/>
    <w:rsid w:val="00A92F87"/>
    <w:rsid w:val="00A939DF"/>
    <w:rsid w:val="00A95D10"/>
    <w:rsid w:val="00AA597F"/>
    <w:rsid w:val="00AA6F17"/>
    <w:rsid w:val="00AB2B0C"/>
    <w:rsid w:val="00AB45E6"/>
    <w:rsid w:val="00AB68A3"/>
    <w:rsid w:val="00AE3227"/>
    <w:rsid w:val="00AF3A47"/>
    <w:rsid w:val="00B01444"/>
    <w:rsid w:val="00B016AF"/>
    <w:rsid w:val="00B03AC0"/>
    <w:rsid w:val="00B11F82"/>
    <w:rsid w:val="00B31C94"/>
    <w:rsid w:val="00B37780"/>
    <w:rsid w:val="00B44555"/>
    <w:rsid w:val="00B7371C"/>
    <w:rsid w:val="00B805F9"/>
    <w:rsid w:val="00B81BC0"/>
    <w:rsid w:val="00B82003"/>
    <w:rsid w:val="00B9494B"/>
    <w:rsid w:val="00BB4C0F"/>
    <w:rsid w:val="00BD3C7F"/>
    <w:rsid w:val="00BD59E5"/>
    <w:rsid w:val="00C168C9"/>
    <w:rsid w:val="00C2250C"/>
    <w:rsid w:val="00C34A8B"/>
    <w:rsid w:val="00C53864"/>
    <w:rsid w:val="00C74F3E"/>
    <w:rsid w:val="00C84C82"/>
    <w:rsid w:val="00CB45F3"/>
    <w:rsid w:val="00CE024F"/>
    <w:rsid w:val="00CE0CAF"/>
    <w:rsid w:val="00D06A58"/>
    <w:rsid w:val="00D44186"/>
    <w:rsid w:val="00D52553"/>
    <w:rsid w:val="00D55536"/>
    <w:rsid w:val="00D5637A"/>
    <w:rsid w:val="00D60711"/>
    <w:rsid w:val="00D869FE"/>
    <w:rsid w:val="00D951E9"/>
    <w:rsid w:val="00DA0290"/>
    <w:rsid w:val="00DE7941"/>
    <w:rsid w:val="00E063E1"/>
    <w:rsid w:val="00E1752C"/>
    <w:rsid w:val="00E233BE"/>
    <w:rsid w:val="00E34475"/>
    <w:rsid w:val="00E764EE"/>
    <w:rsid w:val="00E87E85"/>
    <w:rsid w:val="00E9315B"/>
    <w:rsid w:val="00EA0BE8"/>
    <w:rsid w:val="00EA5BD8"/>
    <w:rsid w:val="00EB1983"/>
    <w:rsid w:val="00EC57F3"/>
    <w:rsid w:val="00ED5BE5"/>
    <w:rsid w:val="00EF2055"/>
    <w:rsid w:val="00F105D8"/>
    <w:rsid w:val="00F13CF8"/>
    <w:rsid w:val="00F357A8"/>
    <w:rsid w:val="00F77797"/>
    <w:rsid w:val="00F82793"/>
    <w:rsid w:val="00F863F8"/>
    <w:rsid w:val="00F87891"/>
    <w:rsid w:val="00F91F4C"/>
    <w:rsid w:val="00FA2890"/>
    <w:rsid w:val="00FA6E52"/>
    <w:rsid w:val="00FC08ED"/>
    <w:rsid w:val="00FC2580"/>
    <w:rsid w:val="00FC494A"/>
    <w:rsid w:val="00FC6CEC"/>
    <w:rsid w:val="00FD06DD"/>
    <w:rsid w:val="00FD2F92"/>
    <w:rsid w:val="00FE64CE"/>
    <w:rsid w:val="00FF45FB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A02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1 Знак Знак Знак"/>
    <w:basedOn w:val="a"/>
    <w:rsid w:val="007F2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0020tablechar">
    <w:name w:val="normal_0020table__char"/>
    <w:basedOn w:val="a0"/>
    <w:rsid w:val="007F230F"/>
  </w:style>
  <w:style w:type="paragraph" w:customStyle="1" w:styleId="a4">
    <w:name w:val="Знак Знак Знак Знак Знак Знак"/>
    <w:basedOn w:val="a"/>
    <w:rsid w:val="00C168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9078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DA02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265F9"/>
    <w:pPr>
      <w:ind w:left="720"/>
      <w:contextualSpacing/>
    </w:pPr>
  </w:style>
  <w:style w:type="paragraph" w:customStyle="1" w:styleId="a7">
    <w:name w:val="Знак Знак Знак"/>
    <w:basedOn w:val="a"/>
    <w:rsid w:val="00413A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4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186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1 Знак Знак Знак"/>
    <w:basedOn w:val="a"/>
    <w:rsid w:val="00C74F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B68A3"/>
  </w:style>
  <w:style w:type="character" w:customStyle="1" w:styleId="10">
    <w:name w:val="Заголовок 1 Знак"/>
    <w:basedOn w:val="a0"/>
    <w:link w:val="1"/>
    <w:uiPriority w:val="9"/>
    <w:rsid w:val="000C7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qFormat/>
    <w:rsid w:val="00CB4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76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A029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1 Знак Знак Знак"/>
    <w:basedOn w:val="a"/>
    <w:rsid w:val="007F2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0020tablechar">
    <w:name w:val="normal_0020table__char"/>
    <w:basedOn w:val="a0"/>
    <w:rsid w:val="007F230F"/>
  </w:style>
  <w:style w:type="paragraph" w:customStyle="1" w:styleId="a4">
    <w:name w:val="Знак Знак Знак Знак Знак Знак"/>
    <w:basedOn w:val="a"/>
    <w:rsid w:val="00C168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9078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DA029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5265F9"/>
    <w:pPr>
      <w:ind w:left="720"/>
      <w:contextualSpacing/>
    </w:pPr>
  </w:style>
  <w:style w:type="paragraph" w:customStyle="1" w:styleId="a7">
    <w:name w:val="Знак Знак Знак"/>
    <w:basedOn w:val="a"/>
    <w:rsid w:val="00413A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D4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186"/>
    <w:rPr>
      <w:rFonts w:ascii="Tahoma" w:hAnsi="Tahoma" w:cs="Tahoma"/>
      <w:sz w:val="16"/>
      <w:szCs w:val="16"/>
    </w:rPr>
  </w:style>
  <w:style w:type="paragraph" w:customStyle="1" w:styleId="12">
    <w:name w:val="Знак Знак Знак Знак Знак Знак1 Знак Знак Знак"/>
    <w:basedOn w:val="a"/>
    <w:rsid w:val="00C74F3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B68A3"/>
  </w:style>
  <w:style w:type="character" w:customStyle="1" w:styleId="10">
    <w:name w:val="Заголовок 1 Знак"/>
    <w:basedOn w:val="a0"/>
    <w:link w:val="1"/>
    <w:uiPriority w:val="9"/>
    <w:rsid w:val="000C76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qFormat/>
    <w:rsid w:val="00CB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D815-2298-47BB-81ED-ED2CA46C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Ольга Евгеньевна</dc:creator>
  <cp:lastModifiedBy>Попова Ольга Евгеньевна</cp:lastModifiedBy>
  <cp:revision>12</cp:revision>
  <cp:lastPrinted>2018-11-02T09:17:00Z</cp:lastPrinted>
  <dcterms:created xsi:type="dcterms:W3CDTF">2018-09-18T12:16:00Z</dcterms:created>
  <dcterms:modified xsi:type="dcterms:W3CDTF">2019-10-29T11:42:00Z</dcterms:modified>
</cp:coreProperties>
</file>